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D1682" w:rsidRDefault="00CD1682" w:rsidP="00CD1682">
      <w:pPr>
        <w:pStyle w:val="Standard"/>
        <w:ind w:firstLine="0"/>
        <w:jc w:val="center"/>
        <w:rPr>
          <w:rFonts w:cs="Arial"/>
          <w:szCs w:val="26"/>
          <w:lang w:val="ru-RU" w:eastAsia="ru-RU" w:bidi="ar-SA"/>
        </w:rPr>
      </w:pPr>
      <w:r>
        <w:rPr>
          <w:rFonts w:cs="Arial"/>
          <w:noProof/>
          <w:szCs w:val="26"/>
          <w:lang w:val="ru-RU" w:eastAsia="ru-RU" w:bidi="ar-SA"/>
        </w:rPr>
        <w:drawing>
          <wp:inline distT="0" distB="0" distL="0" distR="0" wp14:anchorId="3194019E" wp14:editId="160ED15C">
            <wp:extent cx="442079" cy="683280"/>
            <wp:effectExtent l="0" t="0" r="0" b="2520"/>
            <wp:docPr id="1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42079" cy="683280"/>
                    </a:xfrm>
                    <a:prstGeom prst="rect">
                      <a:avLst/>
                    </a:prstGeom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:rsidR="00CD1682" w:rsidRDefault="00CD1682" w:rsidP="00CD1682">
      <w:pPr>
        <w:pStyle w:val="Standard"/>
        <w:ind w:firstLine="0"/>
        <w:jc w:val="center"/>
        <w:rPr>
          <w:rFonts w:cs="Arial"/>
          <w:b/>
          <w:caps/>
          <w:spacing w:val="30"/>
          <w:sz w:val="32"/>
          <w:szCs w:val="32"/>
          <w:lang w:val="ru-RU"/>
        </w:rPr>
      </w:pPr>
      <w:r>
        <w:rPr>
          <w:rFonts w:cs="Arial"/>
          <w:b/>
          <w:caps/>
          <w:spacing w:val="30"/>
          <w:sz w:val="32"/>
          <w:szCs w:val="32"/>
          <w:lang w:val="ru-RU"/>
        </w:rPr>
        <w:t xml:space="preserve">Администрация </w:t>
      </w:r>
      <w:r>
        <w:rPr>
          <w:rFonts w:cs="Arial"/>
          <w:b/>
          <w:caps/>
          <w:spacing w:val="30"/>
          <w:sz w:val="32"/>
          <w:szCs w:val="32"/>
          <w:lang w:val="ru-RU"/>
        </w:rPr>
        <w:br/>
        <w:t>Уватского муниципального района</w:t>
      </w:r>
    </w:p>
    <w:p w:rsidR="00CD1682" w:rsidRDefault="00CD1682" w:rsidP="00CD1682">
      <w:pPr>
        <w:pStyle w:val="Standard"/>
        <w:spacing w:before="240"/>
        <w:ind w:firstLine="0"/>
        <w:jc w:val="center"/>
        <w:rPr>
          <w:rFonts w:cs="Arial"/>
          <w:b/>
          <w:caps/>
          <w:spacing w:val="30"/>
          <w:sz w:val="36"/>
          <w:szCs w:val="36"/>
          <w:lang w:val="ru-RU"/>
        </w:rPr>
      </w:pPr>
      <w:r>
        <w:rPr>
          <w:rFonts w:cs="Arial"/>
          <w:b/>
          <w:caps/>
          <w:spacing w:val="30"/>
          <w:sz w:val="36"/>
          <w:szCs w:val="36"/>
          <w:lang w:val="ru-RU"/>
        </w:rPr>
        <w:t>ПОСТАНОВЛЕНИЕ</w:t>
      </w:r>
    </w:p>
    <w:p w:rsidR="00CD1682" w:rsidRDefault="00CD1682" w:rsidP="00CD1682">
      <w:pPr>
        <w:pStyle w:val="Standard"/>
        <w:rPr>
          <w:rFonts w:cs="Arial"/>
          <w:b/>
          <w:caps/>
          <w:spacing w:val="30"/>
          <w:szCs w:val="26"/>
          <w:lang w:val="ru-RU"/>
        </w:rPr>
      </w:pPr>
    </w:p>
    <w:p w:rsidR="00CD1682" w:rsidRPr="006247B8" w:rsidRDefault="00726F58" w:rsidP="00CD1682">
      <w:pPr>
        <w:pStyle w:val="Standard"/>
        <w:tabs>
          <w:tab w:val="center" w:pos="4820"/>
          <w:tab w:val="right" w:pos="9575"/>
          <w:tab w:val="left" w:pos="9638"/>
        </w:tabs>
        <w:ind w:firstLine="0"/>
        <w:rPr>
          <w:szCs w:val="26"/>
          <w:lang w:val="ru-RU"/>
        </w:rPr>
      </w:pPr>
      <w:proofErr w:type="spellStart"/>
      <w:r>
        <w:rPr>
          <w:szCs w:val="26"/>
          <w:lang w:val="ru-RU"/>
        </w:rPr>
        <w:t>ддммг</w:t>
      </w:r>
      <w:r w:rsidR="00CD1682">
        <w:rPr>
          <w:szCs w:val="26"/>
          <w:lang w:val="ru-RU"/>
        </w:rPr>
        <w:t>г</w:t>
      </w:r>
      <w:proofErr w:type="spellEnd"/>
      <w:r w:rsidR="00CD1682">
        <w:rPr>
          <w:szCs w:val="26"/>
          <w:lang w:val="ru-RU"/>
        </w:rPr>
        <w:t>.</w:t>
      </w:r>
      <w:r w:rsidR="00CD1682">
        <w:rPr>
          <w:szCs w:val="26"/>
          <w:lang w:val="ru-RU"/>
        </w:rPr>
        <w:tab/>
        <w:t>с. Уват</w:t>
      </w:r>
      <w:r w:rsidR="00CD1682">
        <w:rPr>
          <w:szCs w:val="26"/>
          <w:lang w:val="ru-RU"/>
        </w:rPr>
        <w:tab/>
        <w:t>№</w:t>
      </w:r>
      <w:r w:rsidR="0043002F">
        <w:rPr>
          <w:szCs w:val="26"/>
          <w:lang w:val="ru-RU"/>
        </w:rPr>
        <w:t>ПРОЕКТ</w:t>
      </w: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Default="00CD1682" w:rsidP="00CD1682">
      <w:pPr>
        <w:pStyle w:val="Textbody"/>
        <w:ind w:firstLine="0"/>
        <w:jc w:val="center"/>
        <w:rPr>
          <w:color w:val="000000"/>
          <w:szCs w:val="26"/>
          <w:lang w:val="ru-RU"/>
        </w:rPr>
      </w:pPr>
      <w:bookmarkStart w:id="0" w:name="_GoBack"/>
      <w:r>
        <w:rPr>
          <w:color w:val="000000"/>
          <w:szCs w:val="26"/>
          <w:lang w:val="ru-RU"/>
        </w:rPr>
        <w:t xml:space="preserve">Об утверждении расписания выезда подразделений пожарной охраны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пожарно-спасательного гарнизона для тушения пожаров и проведения аварийно-спасательных работ на территории                        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</w:t>
      </w:r>
    </w:p>
    <w:bookmarkEnd w:id="0"/>
    <w:p w:rsidR="00CD1682" w:rsidRDefault="00CD1682" w:rsidP="00CD1682">
      <w:pPr>
        <w:pStyle w:val="Standard"/>
        <w:ind w:firstLine="0"/>
        <w:jc w:val="center"/>
        <w:rPr>
          <w:color w:val="000000"/>
          <w:szCs w:val="26"/>
          <w:lang w:val="ru-RU"/>
        </w:rPr>
      </w:pPr>
    </w:p>
    <w:p w:rsidR="00CD1682" w:rsidRPr="006247B8" w:rsidRDefault="00CD1682" w:rsidP="00CD1682">
      <w:pPr>
        <w:pStyle w:val="Standard"/>
        <w:ind w:firstLine="0"/>
        <w:rPr>
          <w:szCs w:val="26"/>
          <w:lang w:val="ru-RU"/>
        </w:rPr>
      </w:pPr>
      <w:r>
        <w:rPr>
          <w:szCs w:val="26"/>
          <w:lang w:val="ru-RU"/>
        </w:rPr>
        <w:tab/>
      </w:r>
      <w:r w:rsidRPr="006247B8">
        <w:rPr>
          <w:color w:val="000000"/>
          <w:szCs w:val="26"/>
          <w:lang w:val="ru-RU"/>
        </w:rPr>
        <w:t xml:space="preserve">В соответствии с Федеральным </w:t>
      </w:r>
      <w:r>
        <w:rPr>
          <w:color w:val="000000"/>
          <w:szCs w:val="26"/>
          <w:lang w:val="ru-RU"/>
        </w:rPr>
        <w:t>законом</w:t>
      </w:r>
      <w:r w:rsidRPr="006247B8">
        <w:rPr>
          <w:color w:val="000000"/>
          <w:szCs w:val="26"/>
          <w:lang w:val="ru-RU"/>
        </w:rPr>
        <w:t xml:space="preserve"> от 06.10.2003 №131-ФЗ         «Об общих принципах организации местного самоуправления в Российской Федерации», руководствуясь п. 78, 85 приказа Министерства Российской </w:t>
      </w:r>
      <w:proofErr w:type="gramStart"/>
      <w:r w:rsidRPr="006247B8">
        <w:rPr>
          <w:color w:val="000000"/>
          <w:szCs w:val="26"/>
          <w:lang w:val="ru-RU"/>
        </w:rPr>
        <w:t>Федерации по делам гражданской обороны, чрезвычайным ситуациям и ликвидации последствий стихийных бедствий от 25.10.2017                        №467</w:t>
      </w:r>
      <w:r w:rsidRPr="006247B8">
        <w:rPr>
          <w:szCs w:val="26"/>
          <w:lang w:val="ru-RU"/>
        </w:rPr>
        <w:t xml:space="preserve"> «Об утверждении Положения о пожарно-спасательных гарнизонах», </w:t>
      </w:r>
      <w:r>
        <w:rPr>
          <w:szCs w:val="26"/>
          <w:lang w:val="ru-RU"/>
        </w:rPr>
        <w:t>на основании письма начальника</w:t>
      </w:r>
      <w:r>
        <w:rPr>
          <w:color w:val="000000"/>
          <w:szCs w:val="26"/>
          <w:lang w:val="ru-RU"/>
        </w:rPr>
        <w:t xml:space="preserve"> </w:t>
      </w:r>
      <w:r w:rsidRPr="006247B8">
        <w:rPr>
          <w:color w:val="000000"/>
          <w:szCs w:val="26"/>
          <w:lang w:val="ru-RU"/>
        </w:rPr>
        <w:t xml:space="preserve">23 </w:t>
      </w:r>
      <w:r>
        <w:rPr>
          <w:color w:val="000000"/>
          <w:szCs w:val="26"/>
          <w:lang w:val="ru-RU"/>
        </w:rPr>
        <w:t xml:space="preserve">пожарно-спасательного </w:t>
      </w:r>
      <w:r w:rsidRPr="006247B8">
        <w:rPr>
          <w:color w:val="000000"/>
          <w:szCs w:val="26"/>
          <w:lang w:val="ru-RU"/>
        </w:rPr>
        <w:t>отряд</w:t>
      </w:r>
      <w:r>
        <w:rPr>
          <w:color w:val="000000"/>
          <w:szCs w:val="26"/>
          <w:lang w:val="ru-RU"/>
        </w:rPr>
        <w:t>а</w:t>
      </w:r>
      <w:r w:rsidRPr="006247B8">
        <w:rPr>
          <w:color w:val="000000"/>
          <w:szCs w:val="26"/>
          <w:lang w:val="ru-RU"/>
        </w:rPr>
        <w:t xml:space="preserve"> федеральной противопожарной службы </w:t>
      </w:r>
      <w:r>
        <w:rPr>
          <w:color w:val="000000"/>
          <w:szCs w:val="26"/>
          <w:lang w:val="ru-RU"/>
        </w:rPr>
        <w:t xml:space="preserve">государственной противопожарной службы Главного управления </w:t>
      </w:r>
      <w:proofErr w:type="gramEnd"/>
      <w:r>
        <w:rPr>
          <w:color w:val="000000"/>
          <w:szCs w:val="26"/>
          <w:lang w:val="ru-RU"/>
        </w:rPr>
        <w:t xml:space="preserve">МЧС России </w:t>
      </w:r>
      <w:r w:rsidRPr="006247B8">
        <w:rPr>
          <w:color w:val="000000"/>
          <w:szCs w:val="26"/>
          <w:lang w:val="ru-RU"/>
        </w:rPr>
        <w:t>по Тюменской области,</w:t>
      </w:r>
      <w:r w:rsidR="00D002B9">
        <w:rPr>
          <w:color w:val="000000"/>
          <w:szCs w:val="26"/>
          <w:lang w:val="ru-RU"/>
        </w:rPr>
        <w:t xml:space="preserve"> в</w:t>
      </w:r>
      <w:r w:rsidRPr="006247B8">
        <w:rPr>
          <w:color w:val="000000"/>
          <w:szCs w:val="26"/>
          <w:lang w:val="ru-RU"/>
        </w:rPr>
        <w:t xml:space="preserve"> целях своевременного направления пожарной техники для тушения пожаров и проведения аварийно-спасательных работ на объектах всех форм собственности в населенных пунктах </w:t>
      </w:r>
      <w:proofErr w:type="spellStart"/>
      <w:r w:rsidRPr="006247B8">
        <w:rPr>
          <w:color w:val="000000"/>
          <w:szCs w:val="26"/>
          <w:lang w:val="ru-RU"/>
        </w:rPr>
        <w:t>Уватского</w:t>
      </w:r>
      <w:proofErr w:type="spellEnd"/>
      <w:r w:rsidRPr="006247B8">
        <w:rPr>
          <w:color w:val="000000"/>
          <w:szCs w:val="26"/>
          <w:lang w:val="ru-RU"/>
        </w:rPr>
        <w:t xml:space="preserve"> муниципального района:</w:t>
      </w:r>
    </w:p>
    <w:p w:rsidR="00CD1682" w:rsidRDefault="00CD1682" w:rsidP="00CD1682">
      <w:pPr>
        <w:pStyle w:val="Standard"/>
        <w:ind w:firstLine="0"/>
        <w:rPr>
          <w:szCs w:val="26"/>
          <w:lang w:val="ru-RU"/>
        </w:rPr>
      </w:pPr>
    </w:p>
    <w:p w:rsidR="00CD1682" w:rsidRPr="006247B8" w:rsidRDefault="00CD1682" w:rsidP="00CD1682">
      <w:pPr>
        <w:pStyle w:val="Standard"/>
        <w:ind w:firstLine="0"/>
        <w:rPr>
          <w:szCs w:val="26"/>
          <w:lang w:val="ru-RU"/>
        </w:rPr>
      </w:pPr>
      <w:r>
        <w:rPr>
          <w:color w:val="000000"/>
          <w:szCs w:val="26"/>
          <w:lang w:val="ru-RU"/>
        </w:rPr>
        <w:tab/>
      </w:r>
      <w:r w:rsidRPr="006247B8">
        <w:rPr>
          <w:color w:val="000000"/>
          <w:szCs w:val="26"/>
          <w:lang w:val="ru-RU"/>
        </w:rPr>
        <w:t xml:space="preserve">1. Утвердить расписание выезда подразделений пожарной охраны </w:t>
      </w:r>
      <w:proofErr w:type="spellStart"/>
      <w:r w:rsidRPr="006247B8">
        <w:rPr>
          <w:color w:val="000000"/>
          <w:szCs w:val="26"/>
          <w:lang w:val="ru-RU"/>
        </w:rPr>
        <w:t>Уватского</w:t>
      </w:r>
      <w:proofErr w:type="spellEnd"/>
      <w:r w:rsidRPr="006247B8">
        <w:rPr>
          <w:color w:val="000000"/>
          <w:szCs w:val="26"/>
          <w:lang w:val="ru-RU"/>
        </w:rPr>
        <w:t xml:space="preserve"> пожарно-спасательн</w:t>
      </w:r>
      <w:r>
        <w:rPr>
          <w:color w:val="000000"/>
          <w:szCs w:val="26"/>
          <w:lang w:val="ru-RU"/>
        </w:rPr>
        <w:t>ого</w:t>
      </w:r>
      <w:r w:rsidRPr="006247B8">
        <w:rPr>
          <w:color w:val="000000"/>
          <w:szCs w:val="26"/>
          <w:lang w:val="ru-RU"/>
        </w:rPr>
        <w:t xml:space="preserve"> гарнизон</w:t>
      </w:r>
      <w:r>
        <w:rPr>
          <w:color w:val="000000"/>
          <w:szCs w:val="26"/>
          <w:lang w:val="ru-RU"/>
        </w:rPr>
        <w:t>а</w:t>
      </w:r>
      <w:r w:rsidRPr="006247B8">
        <w:rPr>
          <w:color w:val="000000"/>
          <w:szCs w:val="26"/>
          <w:lang w:val="ru-RU"/>
        </w:rPr>
        <w:t xml:space="preserve"> для тушения пожаров и проведения аварийно-спасательных работ на территории </w:t>
      </w:r>
      <w:proofErr w:type="spellStart"/>
      <w:r w:rsidRPr="006247B8">
        <w:rPr>
          <w:color w:val="000000"/>
          <w:szCs w:val="26"/>
          <w:lang w:val="ru-RU"/>
        </w:rPr>
        <w:t>Уватского</w:t>
      </w:r>
      <w:proofErr w:type="spellEnd"/>
      <w:r w:rsidRPr="006247B8">
        <w:rPr>
          <w:color w:val="000000"/>
          <w:szCs w:val="26"/>
          <w:lang w:val="ru-RU"/>
        </w:rPr>
        <w:t xml:space="preserve"> муниципального района согласно приложению к настоящему </w:t>
      </w:r>
      <w:r>
        <w:rPr>
          <w:color w:val="000000"/>
          <w:szCs w:val="26"/>
          <w:lang w:val="ru-RU"/>
        </w:rPr>
        <w:t>постановлению</w:t>
      </w:r>
      <w:r w:rsidRPr="006247B8">
        <w:rPr>
          <w:color w:val="000000"/>
          <w:szCs w:val="26"/>
          <w:lang w:val="ru-RU"/>
        </w:rPr>
        <w:t>.</w:t>
      </w:r>
    </w:p>
    <w:p w:rsidR="00CD1682" w:rsidRPr="006247B8" w:rsidRDefault="00CD1682" w:rsidP="00CD1682">
      <w:pPr>
        <w:pStyle w:val="Standard"/>
        <w:ind w:firstLine="0"/>
        <w:rPr>
          <w:szCs w:val="26"/>
          <w:lang w:val="ru-RU"/>
        </w:rPr>
      </w:pPr>
      <w:r w:rsidRPr="006247B8">
        <w:rPr>
          <w:color w:val="000000"/>
          <w:szCs w:val="26"/>
          <w:lang w:val="ru-RU"/>
        </w:rPr>
        <w:tab/>
      </w:r>
    </w:p>
    <w:p w:rsidR="00CD1682" w:rsidRPr="006247B8" w:rsidRDefault="00CD1682" w:rsidP="00CD1682">
      <w:pPr>
        <w:pStyle w:val="Standard"/>
        <w:ind w:firstLine="0"/>
        <w:rPr>
          <w:szCs w:val="26"/>
          <w:lang w:val="ru-RU"/>
        </w:rPr>
      </w:pPr>
      <w:r>
        <w:rPr>
          <w:color w:val="000000"/>
          <w:szCs w:val="26"/>
          <w:lang w:val="ru-RU"/>
        </w:rPr>
        <w:tab/>
        <w:t xml:space="preserve">2. Признать утратившим силу постановление администрации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 от 30.10.2018 №179 «Об утверждении расписания выезда подразделений пожарной охраны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, Тобольского пожарно-спасательных гарнизонов для тушения пожаров и проведения аварийно-спасательных работ на территории </w:t>
      </w:r>
      <w:proofErr w:type="spellStart"/>
      <w:r>
        <w:rPr>
          <w:color w:val="000000"/>
          <w:szCs w:val="26"/>
          <w:lang w:val="ru-RU"/>
        </w:rPr>
        <w:t>Уватского</w:t>
      </w:r>
      <w:proofErr w:type="spellEnd"/>
      <w:r>
        <w:rPr>
          <w:color w:val="000000"/>
          <w:szCs w:val="26"/>
          <w:lang w:val="ru-RU"/>
        </w:rPr>
        <w:t xml:space="preserve"> муниципального района».</w:t>
      </w:r>
    </w:p>
    <w:p w:rsidR="00CD1682" w:rsidRPr="006247B8" w:rsidRDefault="00CD1682" w:rsidP="00CD1682">
      <w:pPr>
        <w:pStyle w:val="Standard"/>
        <w:ind w:firstLine="0"/>
        <w:rPr>
          <w:szCs w:val="26"/>
          <w:lang w:val="ru-RU"/>
        </w:rPr>
      </w:pPr>
    </w:p>
    <w:p w:rsidR="00CD1682" w:rsidRPr="006247B8" w:rsidRDefault="00CD1682" w:rsidP="00CD1682">
      <w:pPr>
        <w:pStyle w:val="Textbody"/>
        <w:ind w:firstLine="0"/>
        <w:rPr>
          <w:szCs w:val="26"/>
          <w:lang w:val="ru-RU"/>
        </w:rPr>
      </w:pPr>
      <w:r>
        <w:rPr>
          <w:color w:val="000000"/>
          <w:szCs w:val="26"/>
          <w:lang w:val="ru-RU"/>
        </w:rPr>
        <w:tab/>
        <w:t>3.</w:t>
      </w:r>
      <w:r w:rsidRPr="006247B8">
        <w:rPr>
          <w:color w:val="000000"/>
          <w:szCs w:val="26"/>
          <w:lang w:val="ru-RU"/>
        </w:rPr>
        <w:t xml:space="preserve"> Сектору делопроизводства, документационного обеспечения и контроля Аппарата Главы администрации </w:t>
      </w:r>
      <w:proofErr w:type="spellStart"/>
      <w:r w:rsidRPr="006247B8">
        <w:rPr>
          <w:color w:val="000000"/>
          <w:szCs w:val="26"/>
          <w:lang w:val="ru-RU"/>
        </w:rPr>
        <w:t>Уватского</w:t>
      </w:r>
      <w:proofErr w:type="spellEnd"/>
      <w:r w:rsidRPr="006247B8">
        <w:rPr>
          <w:color w:val="000000"/>
          <w:szCs w:val="26"/>
          <w:lang w:val="ru-RU"/>
        </w:rPr>
        <w:t xml:space="preserve"> муниципального района (Васильева А.Ю.) настоящее постановление:</w:t>
      </w:r>
    </w:p>
    <w:p w:rsidR="00CD1682" w:rsidRPr="006247B8" w:rsidRDefault="00CD1682" w:rsidP="00CD1682">
      <w:pPr>
        <w:pStyle w:val="Textbody"/>
        <w:spacing w:before="120" w:after="0" w:line="276" w:lineRule="auto"/>
        <w:ind w:left="57" w:right="57"/>
        <w:rPr>
          <w:color w:val="000000"/>
          <w:szCs w:val="26"/>
          <w:lang w:val="ru-RU"/>
        </w:rPr>
      </w:pPr>
      <w:r w:rsidRPr="006247B8">
        <w:rPr>
          <w:color w:val="000000"/>
          <w:szCs w:val="26"/>
          <w:lang w:val="ru-RU"/>
        </w:rPr>
        <w:t xml:space="preserve">а) обнародовать путём размещения на информационных стендах в местах, установленных администрацией </w:t>
      </w:r>
      <w:proofErr w:type="spellStart"/>
      <w:r w:rsidRPr="006247B8">
        <w:rPr>
          <w:color w:val="000000"/>
          <w:szCs w:val="26"/>
          <w:lang w:val="ru-RU"/>
        </w:rPr>
        <w:t>Уватского</w:t>
      </w:r>
      <w:proofErr w:type="spellEnd"/>
      <w:r w:rsidRPr="006247B8">
        <w:rPr>
          <w:color w:val="000000"/>
          <w:szCs w:val="26"/>
          <w:lang w:val="ru-RU"/>
        </w:rPr>
        <w:t xml:space="preserve"> муниципального района;</w:t>
      </w:r>
    </w:p>
    <w:p w:rsidR="00CD1682" w:rsidRPr="006247B8" w:rsidRDefault="00CD1682" w:rsidP="00CD1682">
      <w:pPr>
        <w:pStyle w:val="Textbody"/>
        <w:spacing w:before="120" w:after="0" w:line="276" w:lineRule="auto"/>
        <w:ind w:left="57" w:right="57"/>
        <w:rPr>
          <w:color w:val="000000"/>
          <w:szCs w:val="26"/>
          <w:lang w:val="ru-RU"/>
        </w:rPr>
      </w:pPr>
      <w:r w:rsidRPr="006247B8">
        <w:rPr>
          <w:color w:val="000000"/>
          <w:szCs w:val="26"/>
          <w:lang w:val="ru-RU"/>
        </w:rPr>
        <w:lastRenderedPageBreak/>
        <w:t xml:space="preserve">б) разместить на сайте </w:t>
      </w:r>
      <w:proofErr w:type="spellStart"/>
      <w:r w:rsidRPr="006247B8">
        <w:rPr>
          <w:color w:val="000000"/>
          <w:szCs w:val="26"/>
          <w:lang w:val="ru-RU"/>
        </w:rPr>
        <w:t>Уватского</w:t>
      </w:r>
      <w:proofErr w:type="spellEnd"/>
      <w:r w:rsidRPr="006247B8">
        <w:rPr>
          <w:color w:val="000000"/>
          <w:szCs w:val="26"/>
          <w:lang w:val="ru-RU"/>
        </w:rPr>
        <w:t xml:space="preserve"> муниципального района в сети «Интернет».</w:t>
      </w:r>
    </w:p>
    <w:p w:rsidR="00CD1682" w:rsidRPr="006247B8" w:rsidRDefault="00CD1682" w:rsidP="00CD1682">
      <w:pPr>
        <w:pStyle w:val="Textbody"/>
        <w:spacing w:before="120" w:after="0" w:line="276" w:lineRule="auto"/>
        <w:ind w:left="57" w:right="57"/>
        <w:rPr>
          <w:color w:val="000000"/>
          <w:szCs w:val="26"/>
          <w:lang w:val="ru-RU"/>
        </w:rPr>
      </w:pPr>
      <w:r w:rsidRPr="006247B8">
        <w:rPr>
          <w:color w:val="000000"/>
          <w:szCs w:val="26"/>
          <w:lang w:val="ru-RU"/>
        </w:rPr>
        <w:t>3. Настоящее постановление вступает в силу со дня его обнародования.</w:t>
      </w:r>
    </w:p>
    <w:p w:rsidR="00CD1682" w:rsidRPr="006247B8" w:rsidRDefault="00CD1682" w:rsidP="00CD1682">
      <w:pPr>
        <w:pStyle w:val="Textbody"/>
        <w:spacing w:before="120" w:after="0" w:line="276" w:lineRule="auto"/>
        <w:ind w:left="57" w:right="57"/>
        <w:rPr>
          <w:szCs w:val="26"/>
          <w:lang w:val="ru-RU"/>
        </w:rPr>
      </w:pPr>
      <w:r w:rsidRPr="006247B8">
        <w:rPr>
          <w:color w:val="000000"/>
          <w:szCs w:val="26"/>
          <w:lang w:val="ru-RU"/>
        </w:rPr>
        <w:t xml:space="preserve">4. </w:t>
      </w:r>
      <w:proofErr w:type="gramStart"/>
      <w:r w:rsidRPr="006247B8">
        <w:rPr>
          <w:szCs w:val="26"/>
          <w:lang w:val="ru-RU"/>
        </w:rPr>
        <w:t>Контроль за</w:t>
      </w:r>
      <w:proofErr w:type="gramEnd"/>
      <w:r w:rsidRPr="006247B8">
        <w:rPr>
          <w:szCs w:val="26"/>
          <w:lang w:val="ru-RU"/>
        </w:rPr>
        <w:t xml:space="preserve"> исполнением настоящего постановления возложить на первого заместителя главы администрации </w:t>
      </w:r>
      <w:proofErr w:type="spellStart"/>
      <w:r w:rsidRPr="006247B8">
        <w:rPr>
          <w:szCs w:val="26"/>
          <w:lang w:val="ru-RU"/>
        </w:rPr>
        <w:t>Уватского</w:t>
      </w:r>
      <w:proofErr w:type="spellEnd"/>
      <w:r w:rsidRPr="006247B8">
        <w:rPr>
          <w:szCs w:val="26"/>
          <w:lang w:val="ru-RU"/>
        </w:rPr>
        <w:t xml:space="preserve"> муниципального района.</w:t>
      </w:r>
    </w:p>
    <w:p w:rsidR="00CD1682" w:rsidRDefault="00CD1682" w:rsidP="00CD1682">
      <w:pPr>
        <w:pStyle w:val="Textbody"/>
        <w:ind w:firstLine="0"/>
        <w:rPr>
          <w:szCs w:val="26"/>
          <w:lang w:val="ru-RU"/>
        </w:rPr>
      </w:pPr>
    </w:p>
    <w:p w:rsidR="00CD1682" w:rsidRDefault="00CD1682" w:rsidP="00CD1682">
      <w:pPr>
        <w:pStyle w:val="Standard"/>
        <w:ind w:firstLine="0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Default="00CD1682" w:rsidP="00CD1682">
      <w:pPr>
        <w:pStyle w:val="Standard"/>
        <w:rPr>
          <w:szCs w:val="26"/>
          <w:lang w:val="ru-RU"/>
        </w:rPr>
      </w:pPr>
    </w:p>
    <w:p w:rsidR="00CD1682" w:rsidRPr="006247B8" w:rsidRDefault="00CD1682" w:rsidP="00CD1682">
      <w:pPr>
        <w:pStyle w:val="Standard"/>
        <w:tabs>
          <w:tab w:val="right" w:pos="9639"/>
        </w:tabs>
        <w:ind w:firstLine="0"/>
        <w:jc w:val="left"/>
        <w:rPr>
          <w:szCs w:val="26"/>
          <w:lang w:val="ru-RU"/>
        </w:rPr>
      </w:pPr>
      <w:r>
        <w:rPr>
          <w:szCs w:val="26"/>
          <w:lang w:val="ru-RU"/>
        </w:rPr>
        <w:t xml:space="preserve">Глава                                                                                                      С.Г. </w:t>
      </w:r>
      <w:proofErr w:type="spellStart"/>
      <w:r>
        <w:rPr>
          <w:szCs w:val="26"/>
          <w:lang w:val="ru-RU"/>
        </w:rPr>
        <w:t>Путмин</w:t>
      </w:r>
      <w:proofErr w:type="spellEnd"/>
    </w:p>
    <w:p w:rsidR="00CD1682" w:rsidRDefault="00CD1682" w:rsidP="0039789E">
      <w:pPr>
        <w:rPr>
          <w:sz w:val="28"/>
          <w:szCs w:val="28"/>
        </w:rPr>
        <w:sectPr w:rsidR="00CD1682" w:rsidSect="00D002B9">
          <w:pgSz w:w="11909" w:h="16834"/>
          <w:pgMar w:top="1134" w:right="567" w:bottom="567" w:left="1701" w:header="720" w:footer="720" w:gutter="0"/>
          <w:cols w:space="60"/>
          <w:noEndnote/>
          <w:docGrid w:linePitch="272"/>
        </w:sectPr>
      </w:pPr>
    </w:p>
    <w:p w:rsidR="0039789E" w:rsidRDefault="0039789E" w:rsidP="0039789E">
      <w:pPr>
        <w:rPr>
          <w:sz w:val="28"/>
          <w:szCs w:val="28"/>
        </w:rPr>
      </w:pPr>
    </w:p>
    <w:p w:rsidR="002555D6" w:rsidRPr="00D002B9" w:rsidRDefault="002555D6" w:rsidP="002555D6">
      <w:pPr>
        <w:pStyle w:val="Standard"/>
        <w:jc w:val="right"/>
        <w:rPr>
          <w:rFonts w:cs="Arial"/>
          <w:szCs w:val="26"/>
          <w:lang w:val="ru-RU"/>
        </w:rPr>
      </w:pPr>
      <w:r w:rsidRPr="00D002B9">
        <w:rPr>
          <w:rFonts w:cs="Arial"/>
          <w:szCs w:val="26"/>
          <w:lang w:val="ru-RU"/>
        </w:rPr>
        <w:t>Приложение</w:t>
      </w:r>
    </w:p>
    <w:p w:rsidR="002555D6" w:rsidRPr="00D002B9" w:rsidRDefault="002555D6" w:rsidP="002555D6">
      <w:pPr>
        <w:pStyle w:val="Standard"/>
        <w:jc w:val="right"/>
        <w:rPr>
          <w:rFonts w:cs="Arial"/>
          <w:szCs w:val="26"/>
          <w:lang w:val="ru-RU"/>
        </w:rPr>
      </w:pPr>
      <w:r w:rsidRPr="00D002B9">
        <w:rPr>
          <w:rFonts w:cs="Arial"/>
          <w:szCs w:val="26"/>
          <w:lang w:val="ru-RU"/>
        </w:rPr>
        <w:t xml:space="preserve">                                                                         к постановлению администрации</w:t>
      </w:r>
    </w:p>
    <w:p w:rsidR="002555D6" w:rsidRPr="00D002B9" w:rsidRDefault="002555D6" w:rsidP="002555D6">
      <w:pPr>
        <w:pStyle w:val="Standard"/>
        <w:jc w:val="right"/>
        <w:rPr>
          <w:rFonts w:cs="Arial"/>
          <w:szCs w:val="26"/>
          <w:lang w:val="ru-RU"/>
        </w:rPr>
      </w:pPr>
      <w:r w:rsidRPr="00D002B9">
        <w:rPr>
          <w:rFonts w:cs="Arial"/>
          <w:szCs w:val="26"/>
          <w:lang w:val="ru-RU"/>
        </w:rPr>
        <w:t xml:space="preserve">  </w:t>
      </w:r>
      <w:proofErr w:type="spellStart"/>
      <w:r w:rsidRPr="00D002B9">
        <w:rPr>
          <w:rFonts w:cs="Arial"/>
          <w:szCs w:val="26"/>
          <w:lang w:val="ru-RU"/>
        </w:rPr>
        <w:t>Уватского</w:t>
      </w:r>
      <w:proofErr w:type="spellEnd"/>
      <w:r w:rsidRPr="00D002B9">
        <w:rPr>
          <w:rFonts w:cs="Arial"/>
          <w:szCs w:val="26"/>
          <w:lang w:val="ru-RU"/>
        </w:rPr>
        <w:t xml:space="preserve"> муниципального района</w:t>
      </w:r>
    </w:p>
    <w:p w:rsidR="00CE0949" w:rsidRPr="00D002B9" w:rsidRDefault="002555D6" w:rsidP="002555D6">
      <w:pPr>
        <w:rPr>
          <w:rFonts w:ascii="Arial" w:hAnsi="Arial" w:cs="Arial"/>
          <w:sz w:val="26"/>
          <w:szCs w:val="26"/>
        </w:rPr>
      </w:pPr>
      <w:r w:rsidRPr="00D002B9">
        <w:rPr>
          <w:rFonts w:ascii="Arial" w:hAnsi="Arial" w:cs="Arial"/>
          <w:sz w:val="26"/>
          <w:szCs w:val="26"/>
        </w:rPr>
        <w:t xml:space="preserve">                                                                                                                                                              от апреля 2020 г. №</w:t>
      </w:r>
    </w:p>
    <w:p w:rsidR="00CE0949" w:rsidRDefault="00CE0949" w:rsidP="0039789E">
      <w:pPr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557"/>
        <w:gridCol w:w="994"/>
        <w:gridCol w:w="1982"/>
        <w:gridCol w:w="985"/>
        <w:gridCol w:w="7"/>
        <w:gridCol w:w="1416"/>
        <w:gridCol w:w="921"/>
      </w:tblGrid>
      <w:tr w:rsidR="00712C65" w:rsidRPr="00022DA6" w:rsidTr="00712C65">
        <w:trPr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2C65" w:rsidRPr="00395F17" w:rsidRDefault="00712C65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2C65" w:rsidRPr="00395F17" w:rsidRDefault="00712C65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83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712C65" w:rsidRPr="00022DA6" w:rsidTr="00712C65">
        <w:trPr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9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12C65" w:rsidRPr="00022DA6" w:rsidTr="0039789E">
        <w:trPr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98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395F17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395F17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712C65" w:rsidRPr="00022DA6" w:rsidTr="0039789E">
        <w:trPr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395F17">
            <w:pPr>
              <w:rPr>
                <w:bCs/>
                <w:sz w:val="18"/>
                <w:szCs w:val="18"/>
              </w:rPr>
            </w:pPr>
          </w:p>
        </w:tc>
      </w:tr>
      <w:tr w:rsidR="0045240B" w:rsidRPr="00022DA6" w:rsidTr="0045240B">
        <w:trPr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5240B" w:rsidRDefault="0045240B" w:rsidP="0017309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140 ПСЧ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5240B" w:rsidRPr="009B2725" w:rsidRDefault="0045240B" w:rsidP="0017309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с.</w:t>
            </w:r>
            <w:r w:rsidRPr="0047492F">
              <w:rPr>
                <w:b/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Уват</w:t>
            </w:r>
            <w:r w:rsidR="00983D15">
              <w:rPr>
                <w:bCs/>
                <w:sz w:val="18"/>
                <w:szCs w:val="18"/>
              </w:rPr>
              <w:t xml:space="preserve"> </w:t>
            </w:r>
            <w:proofErr w:type="gramStart"/>
            <w:r w:rsidR="00983D15">
              <w:rPr>
                <w:bCs/>
                <w:sz w:val="18"/>
                <w:szCs w:val="18"/>
              </w:rPr>
              <w:t>-</w:t>
            </w:r>
            <w:r>
              <w:rPr>
                <w:bCs/>
                <w:sz w:val="18"/>
                <w:szCs w:val="18"/>
              </w:rPr>
              <w:t>п</w:t>
            </w:r>
            <w:proofErr w:type="gramEnd"/>
            <w:r>
              <w:rPr>
                <w:bCs/>
                <w:sz w:val="18"/>
                <w:szCs w:val="18"/>
              </w:rPr>
              <w:t>равый берег,</w:t>
            </w:r>
            <w:r w:rsidRPr="009B2725">
              <w:rPr>
                <w:bCs/>
                <w:sz w:val="18"/>
                <w:szCs w:val="18"/>
              </w:rPr>
              <w:t xml:space="preserve"> с. Ивановка, </w:t>
            </w:r>
          </w:p>
          <w:p w:rsidR="0045240B" w:rsidRPr="009B2725" w:rsidRDefault="0045240B" w:rsidP="00173091">
            <w:pPr>
              <w:rPr>
                <w:bCs/>
                <w:sz w:val="18"/>
                <w:szCs w:val="18"/>
              </w:rPr>
            </w:pPr>
            <w:r w:rsidRPr="009B2725">
              <w:rPr>
                <w:bCs/>
                <w:sz w:val="18"/>
                <w:szCs w:val="18"/>
              </w:rPr>
              <w:t xml:space="preserve">д. </w:t>
            </w:r>
            <w:proofErr w:type="spellStart"/>
            <w:r w:rsidRPr="009B2725">
              <w:rPr>
                <w:bCs/>
                <w:sz w:val="18"/>
                <w:szCs w:val="18"/>
              </w:rPr>
              <w:t>Ялба</w:t>
            </w:r>
            <w:proofErr w:type="spellEnd"/>
            <w:r w:rsidRPr="009B2725">
              <w:rPr>
                <w:bCs/>
                <w:sz w:val="18"/>
                <w:szCs w:val="18"/>
              </w:rPr>
              <w:t xml:space="preserve">, </w:t>
            </w:r>
          </w:p>
          <w:p w:rsidR="0045240B" w:rsidRPr="009B2725" w:rsidRDefault="0045240B" w:rsidP="00173091">
            <w:pPr>
              <w:rPr>
                <w:bCs/>
                <w:sz w:val="18"/>
                <w:szCs w:val="18"/>
              </w:rPr>
            </w:pPr>
            <w:r w:rsidRPr="009B2725">
              <w:rPr>
                <w:bCs/>
                <w:sz w:val="18"/>
                <w:szCs w:val="18"/>
              </w:rPr>
              <w:t xml:space="preserve">д. Березовка, </w:t>
            </w:r>
          </w:p>
          <w:p w:rsidR="0045240B" w:rsidRDefault="0045240B" w:rsidP="00173091">
            <w:pPr>
              <w:rPr>
                <w:bCs/>
                <w:sz w:val="18"/>
                <w:szCs w:val="18"/>
              </w:rPr>
            </w:pPr>
            <w:r w:rsidRPr="009B2725">
              <w:rPr>
                <w:bCs/>
                <w:sz w:val="18"/>
                <w:szCs w:val="18"/>
              </w:rPr>
              <w:t>п. Нагорный</w:t>
            </w:r>
          </w:p>
          <w:p w:rsidR="0045240B" w:rsidRPr="00022DA6" w:rsidRDefault="0045240B" w:rsidP="00173091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40B" w:rsidRPr="009B2725" w:rsidRDefault="0045240B" w:rsidP="0045240B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637896">
              <w:rPr>
                <w:sz w:val="18"/>
                <w:szCs w:val="18"/>
              </w:rPr>
              <w:t>18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B80B51">
              <w:rPr>
                <w:sz w:val="18"/>
                <w:szCs w:val="18"/>
              </w:rPr>
              <w:t>18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0F5950">
              <w:rPr>
                <w:sz w:val="18"/>
                <w:szCs w:val="18"/>
              </w:rPr>
              <w:t>18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Pr="00022DA6" w:rsidRDefault="0045240B" w:rsidP="007F4BC5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C40E01">
              <w:rPr>
                <w:sz w:val="18"/>
                <w:szCs w:val="18"/>
              </w:rPr>
              <w:t>18</w:t>
            </w:r>
          </w:p>
        </w:tc>
      </w:tr>
      <w:tr w:rsidR="0045240B" w:rsidRPr="00022DA6" w:rsidTr="0045240B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240B" w:rsidRPr="00022DA6" w:rsidRDefault="0045240B" w:rsidP="0017309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5240B" w:rsidRPr="00022DA6" w:rsidRDefault="0045240B" w:rsidP="0017309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45240B" w:rsidRPr="009B2725" w:rsidRDefault="0045240B" w:rsidP="00D93E53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637896">
              <w:rPr>
                <w:sz w:val="18"/>
                <w:szCs w:val="18"/>
              </w:rPr>
              <w:t>18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B80B51">
              <w:rPr>
                <w:sz w:val="18"/>
                <w:szCs w:val="18"/>
              </w:rPr>
              <w:t>18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45240B" w:rsidRPr="009B2725" w:rsidRDefault="0045240B" w:rsidP="00D93E53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0F5950">
              <w:rPr>
                <w:sz w:val="18"/>
                <w:szCs w:val="18"/>
              </w:rPr>
              <w:t>18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Pr="00022DA6" w:rsidRDefault="0045240B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5240B" w:rsidRDefault="0045240B" w:rsidP="0045240B">
            <w:pPr>
              <w:jc w:val="center"/>
            </w:pPr>
            <w:r w:rsidRPr="00C40E01">
              <w:rPr>
                <w:sz w:val="18"/>
                <w:szCs w:val="18"/>
              </w:rPr>
              <w:t>18</w:t>
            </w:r>
          </w:p>
        </w:tc>
      </w:tr>
      <w:tr w:rsidR="00966DE5" w:rsidRPr="00022DA6" w:rsidTr="0039789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 (37 лето)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ind w:right="-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27(37 лето)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45240B">
            <w:pPr>
              <w:ind w:right="-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27(37 лето)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19</w:t>
            </w:r>
          </w:p>
        </w:tc>
      </w:tr>
      <w:tr w:rsidR="00966DE5" w:rsidRPr="00022DA6" w:rsidTr="0039789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резерв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резерв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ind w:right="-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резерв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29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</w:t>
            </w:r>
          </w:p>
        </w:tc>
      </w:tr>
      <w:tr w:rsidR="00966DE5" w:rsidRPr="00022DA6" w:rsidTr="0039789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(лето 47)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 (лето 47)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</w:t>
            </w:r>
          </w:p>
        </w:tc>
      </w:tr>
      <w:tr w:rsidR="00966DE5" w:rsidRPr="00022DA6" w:rsidTr="0039789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66DE5" w:rsidRPr="00022DA6" w:rsidTr="0039789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966DE5" w:rsidRPr="009B2725" w:rsidRDefault="00966DE5" w:rsidP="00966DE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Pr="009B2725">
              <w:rPr>
                <w:sz w:val="18"/>
                <w:szCs w:val="18"/>
              </w:rPr>
              <w:t>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66DE5" w:rsidRPr="00022DA6" w:rsidTr="0039789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66DE5" w:rsidRPr="009B2725" w:rsidRDefault="00966DE5" w:rsidP="00966DE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с. Красноярского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66DE5" w:rsidRPr="009B2725" w:rsidRDefault="00966DE5" w:rsidP="00966DE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90 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66DE5" w:rsidRPr="00022DA6" w:rsidTr="00712C6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</w:p>
        </w:tc>
        <w:tc>
          <w:tcPr>
            <w:tcW w:w="29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966DE5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966DE5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966DE5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</w:tr>
      <w:tr w:rsidR="00966DE5" w:rsidRPr="00022DA6" w:rsidTr="00712C65">
        <w:trPr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9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66DE5" w:rsidRPr="00022DA6" w:rsidRDefault="00966DE5" w:rsidP="00966DE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395F17" w:rsidRPr="00022DA6" w:rsidRDefault="00395F17" w:rsidP="00395F17">
      <w:pPr>
        <w:tabs>
          <w:tab w:val="left" w:pos="1795"/>
        </w:tabs>
        <w:rPr>
          <w:sz w:val="18"/>
          <w:szCs w:val="1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7C5D3D" w:rsidRDefault="007C5D3D" w:rsidP="003E0E82">
      <w:pPr>
        <w:jc w:val="center"/>
        <w:rPr>
          <w:sz w:val="28"/>
          <w:szCs w:val="28"/>
        </w:rPr>
      </w:pPr>
    </w:p>
    <w:p w:rsidR="007C5D3D" w:rsidRDefault="007C5D3D" w:rsidP="003E0E82">
      <w:pPr>
        <w:jc w:val="center"/>
        <w:rPr>
          <w:sz w:val="28"/>
          <w:szCs w:val="28"/>
        </w:rPr>
      </w:pPr>
    </w:p>
    <w:p w:rsidR="007C5D3D" w:rsidRDefault="007C5D3D" w:rsidP="003E0E82">
      <w:pPr>
        <w:jc w:val="center"/>
        <w:rPr>
          <w:sz w:val="28"/>
          <w:szCs w:val="28"/>
        </w:rPr>
      </w:pPr>
    </w:p>
    <w:p w:rsidR="007C5D3D" w:rsidRDefault="007C5D3D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7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557"/>
        <w:gridCol w:w="994"/>
        <w:gridCol w:w="1982"/>
        <w:gridCol w:w="985"/>
        <w:gridCol w:w="7"/>
        <w:gridCol w:w="1416"/>
        <w:gridCol w:w="921"/>
      </w:tblGrid>
      <w:tr w:rsidR="007C5D3D" w:rsidRPr="00022DA6" w:rsidTr="00277B3E">
        <w:trPr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D3D" w:rsidRPr="00395F17" w:rsidRDefault="007C5D3D" w:rsidP="00277B3E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C5D3D" w:rsidRPr="00395F17" w:rsidRDefault="007C5D3D" w:rsidP="00277B3E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833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344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7C5D3D" w:rsidRPr="00022DA6" w:rsidTr="00277B3E">
        <w:trPr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9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C5D3D" w:rsidRPr="00022DA6" w:rsidTr="00277B3E">
        <w:trPr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98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C5D3D" w:rsidRPr="00022DA6" w:rsidRDefault="007C5D3D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C5D3D" w:rsidRPr="00022DA6" w:rsidRDefault="007C5D3D" w:rsidP="00277B3E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7C5D3D" w:rsidRPr="00022DA6" w:rsidTr="00277B3E">
        <w:trPr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277B3E">
            <w:pPr>
              <w:rPr>
                <w:bCs/>
                <w:sz w:val="18"/>
                <w:szCs w:val="18"/>
              </w:rPr>
            </w:pPr>
          </w:p>
        </w:tc>
      </w:tr>
      <w:tr w:rsidR="007C5D3D" w:rsidRPr="00022DA6" w:rsidTr="00277B3E">
        <w:trPr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C5D3D" w:rsidRDefault="007C5D3D" w:rsidP="007C5D3D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140 ПСЧ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45240B" w:rsidRDefault="007C5D3D" w:rsidP="007C5D3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</w:t>
            </w:r>
            <w:proofErr w:type="gramStart"/>
            <w:r>
              <w:rPr>
                <w:bCs/>
                <w:sz w:val="18"/>
                <w:szCs w:val="18"/>
              </w:rPr>
              <w:t>.О</w:t>
            </w:r>
            <w:proofErr w:type="gramEnd"/>
            <w:r>
              <w:rPr>
                <w:bCs/>
                <w:sz w:val="18"/>
                <w:szCs w:val="18"/>
              </w:rPr>
              <w:t xml:space="preserve">синник </w:t>
            </w:r>
          </w:p>
          <w:p w:rsidR="007C5D3D" w:rsidRPr="00022DA6" w:rsidRDefault="00696D90" w:rsidP="007C5D3D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д</w:t>
            </w:r>
            <w:proofErr w:type="gramStart"/>
            <w:r>
              <w:rPr>
                <w:bCs/>
                <w:sz w:val="18"/>
                <w:szCs w:val="18"/>
              </w:rPr>
              <w:t>.Л</w:t>
            </w:r>
            <w:proofErr w:type="gramEnd"/>
            <w:r>
              <w:rPr>
                <w:bCs/>
                <w:sz w:val="18"/>
                <w:szCs w:val="18"/>
              </w:rPr>
              <w:t>ебаут</w:t>
            </w:r>
            <w:proofErr w:type="spellEnd"/>
            <w:r w:rsidR="007C5D3D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bCs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7C5D3D" w:rsidRPr="00022DA6" w:rsidTr="00277B3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7C5D3D" w:rsidRPr="00022DA6" w:rsidTr="00277B3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C5D3D" w:rsidRPr="009B2725" w:rsidRDefault="007C5D3D" w:rsidP="007C5D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Юровского</w:t>
            </w:r>
            <w:r w:rsidRPr="009B2725">
              <w:rPr>
                <w:sz w:val="18"/>
                <w:szCs w:val="18"/>
              </w:rPr>
              <w:t xml:space="preserve">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C5D3D" w:rsidRPr="009B2725" w:rsidRDefault="007C5D3D" w:rsidP="007C5D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Юровского</w:t>
            </w:r>
            <w:r w:rsidRPr="009B2725">
              <w:rPr>
                <w:sz w:val="18"/>
                <w:szCs w:val="18"/>
              </w:rPr>
              <w:t xml:space="preserve"> с.п.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C5D3D" w:rsidRPr="009B2725" w:rsidRDefault="007C5D3D" w:rsidP="007C5D3D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Юровского</w:t>
            </w:r>
            <w:r w:rsidRPr="009B2725">
              <w:rPr>
                <w:sz w:val="18"/>
                <w:szCs w:val="18"/>
              </w:rPr>
              <w:t xml:space="preserve">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7C5D3D" w:rsidRPr="00022DA6" w:rsidTr="00277B3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696D90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7C5D3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73</w:t>
            </w:r>
            <w:r w:rsidR="007C5D3D">
              <w:rPr>
                <w:sz w:val="18"/>
                <w:szCs w:val="18"/>
              </w:rPr>
              <w:t xml:space="preserve"> лето)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696D90">
            <w:pPr>
              <w:ind w:right="-68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7C5D3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73</w:t>
            </w:r>
            <w:r w:rsidR="007C5D3D">
              <w:rPr>
                <w:sz w:val="18"/>
                <w:szCs w:val="18"/>
              </w:rPr>
              <w:t xml:space="preserve"> лето)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10527E">
            <w:pPr>
              <w:ind w:left="-70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7C5D3D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73</w:t>
            </w:r>
            <w:r w:rsidR="007C5D3D">
              <w:rPr>
                <w:sz w:val="18"/>
                <w:szCs w:val="18"/>
              </w:rPr>
              <w:t xml:space="preserve"> лето)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48</w:t>
            </w:r>
          </w:p>
        </w:tc>
      </w:tr>
      <w:tr w:rsidR="007C5D3D" w:rsidRPr="00022DA6" w:rsidTr="00277B3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color w:val="FF0000"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 (резерв)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94E3A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96D90">
              <w:rPr>
                <w:sz w:val="18"/>
                <w:szCs w:val="18"/>
              </w:rPr>
              <w:t>8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94E3A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96D90">
              <w:rPr>
                <w:sz w:val="18"/>
                <w:szCs w:val="18"/>
              </w:rPr>
              <w:t>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</w:t>
            </w:r>
          </w:p>
        </w:tc>
      </w:tr>
      <w:tr w:rsidR="007C5D3D" w:rsidRPr="00022DA6" w:rsidTr="00277B3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45240B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  <w:r w:rsidR="0045240B">
              <w:rPr>
                <w:sz w:val="18"/>
                <w:szCs w:val="18"/>
              </w:rPr>
              <w:t>п</w:t>
            </w:r>
            <w:r w:rsidRPr="009B2725">
              <w:rPr>
                <w:sz w:val="18"/>
                <w:szCs w:val="18"/>
              </w:rPr>
              <w:t>. Туртас</w:t>
            </w: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7C5D3D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45240B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  <w:r w:rsidR="0045240B">
              <w:rPr>
                <w:sz w:val="18"/>
                <w:szCs w:val="18"/>
              </w:rPr>
              <w:t>п</w:t>
            </w:r>
            <w:r w:rsidRPr="009B2725">
              <w:rPr>
                <w:sz w:val="18"/>
                <w:szCs w:val="18"/>
              </w:rPr>
              <w:t>. 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85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C5D3D" w:rsidRPr="00022DA6" w:rsidTr="00277B3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C5D3D" w:rsidRPr="009B2725" w:rsidRDefault="007C5D3D" w:rsidP="007C5D3D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10527E">
            <w:pPr>
              <w:ind w:left="-70" w:right="-71"/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  <w:r w:rsidR="004117F4">
              <w:rPr>
                <w:sz w:val="18"/>
                <w:szCs w:val="18"/>
              </w:rPr>
              <w:t xml:space="preserve"> (</w:t>
            </w:r>
            <w:r>
              <w:rPr>
                <w:sz w:val="18"/>
                <w:szCs w:val="18"/>
              </w:rPr>
              <w:t>83</w:t>
            </w:r>
            <w:r w:rsidR="004117F4">
              <w:rPr>
                <w:sz w:val="18"/>
                <w:szCs w:val="18"/>
              </w:rPr>
              <w:t xml:space="preserve"> лето)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C5D3D" w:rsidRPr="00022DA6" w:rsidTr="00277B3E">
        <w:trPr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5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99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7C5D3D" w:rsidP="007C5D3D">
            <w:pPr>
              <w:rPr>
                <w:sz w:val="18"/>
                <w:szCs w:val="18"/>
              </w:rPr>
            </w:pPr>
          </w:p>
        </w:tc>
        <w:tc>
          <w:tcPr>
            <w:tcW w:w="198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C5D3D" w:rsidRPr="009B2725" w:rsidRDefault="00180A71" w:rsidP="0045240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  <w:r w:rsidR="0045240B">
              <w:rPr>
                <w:sz w:val="18"/>
                <w:szCs w:val="18"/>
              </w:rPr>
              <w:t>п</w:t>
            </w:r>
            <w:r w:rsidRPr="009B2725">
              <w:rPr>
                <w:sz w:val="18"/>
                <w:szCs w:val="18"/>
              </w:rPr>
              <w:t>. Туртас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C5D3D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C5D3D" w:rsidRPr="00022DA6" w:rsidTr="00277B3E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</w:p>
        </w:tc>
        <w:tc>
          <w:tcPr>
            <w:tcW w:w="29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7C5D3D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7C5D3D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7C5D3D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</w:tr>
      <w:tr w:rsidR="007C5D3D" w:rsidRPr="00022DA6" w:rsidTr="00277B3E">
        <w:trPr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974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337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C5D3D" w:rsidRPr="00022DA6" w:rsidRDefault="007C5D3D" w:rsidP="007C5D3D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395F17" w:rsidRDefault="00395F17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173091" w:rsidRDefault="00173091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7C5D3D" w:rsidRDefault="007C5D3D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7C5D3D" w:rsidRDefault="007C5D3D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7C5D3D" w:rsidRDefault="007C5D3D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10527E" w:rsidRDefault="0010527E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10527E" w:rsidRDefault="0010527E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FD7A06" w:rsidRDefault="00FD7A06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FD7A06" w:rsidRDefault="00FD7A06" w:rsidP="00173091">
      <w:pPr>
        <w:jc w:val="center"/>
        <w:rPr>
          <w:rFonts w:ascii="Arial" w:hAnsi="Arial" w:cs="Arial"/>
          <w:b/>
          <w:sz w:val="28"/>
          <w:szCs w:val="28"/>
        </w:rPr>
      </w:pPr>
    </w:p>
    <w:p w:rsidR="00FD7A06" w:rsidRPr="00022DA6" w:rsidRDefault="00FD7A06" w:rsidP="00173091">
      <w:pPr>
        <w:jc w:val="center"/>
        <w:rPr>
          <w:rFonts w:ascii="Arial" w:hAnsi="Arial" w:cs="Arial"/>
          <w:b/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2522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557"/>
        <w:gridCol w:w="1065"/>
        <w:gridCol w:w="2058"/>
        <w:gridCol w:w="279"/>
        <w:gridCol w:w="1779"/>
        <w:gridCol w:w="558"/>
        <w:gridCol w:w="1779"/>
        <w:gridCol w:w="558"/>
        <w:gridCol w:w="1779"/>
        <w:gridCol w:w="558"/>
      </w:tblGrid>
      <w:tr w:rsidR="00712C65" w:rsidRPr="00022DA6" w:rsidTr="007F4BC5">
        <w:trPr>
          <w:gridAfter w:val="8"/>
          <w:wAfter w:w="9348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2C65" w:rsidRPr="00395F17" w:rsidRDefault="00712C65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12C65" w:rsidRPr="00395F17" w:rsidRDefault="00712C65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712C65" w:rsidRPr="00022DA6" w:rsidTr="007F4BC5">
        <w:trPr>
          <w:gridAfter w:val="8"/>
          <w:wAfter w:w="9348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12C65" w:rsidRPr="00022DA6" w:rsidTr="007F4BC5">
        <w:trPr>
          <w:gridAfter w:val="8"/>
          <w:wAfter w:w="9348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57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12C65" w:rsidRPr="00022DA6" w:rsidRDefault="00712C65" w:rsidP="00D36E1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712C65" w:rsidRPr="00022DA6" w:rsidTr="007F4BC5">
        <w:trPr>
          <w:gridAfter w:val="8"/>
          <w:wAfter w:w="9348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7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12C65" w:rsidRPr="00022DA6" w:rsidRDefault="00712C65" w:rsidP="00D36E15">
            <w:pPr>
              <w:rPr>
                <w:bCs/>
                <w:sz w:val="18"/>
                <w:szCs w:val="18"/>
              </w:rPr>
            </w:pPr>
          </w:p>
        </w:tc>
      </w:tr>
      <w:tr w:rsidR="007F4BC5" w:rsidRPr="00022DA6" w:rsidTr="007F4BC5">
        <w:trPr>
          <w:gridAfter w:val="8"/>
          <w:wAfter w:w="9348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F4BC5" w:rsidRPr="00576986" w:rsidRDefault="007F4BC5" w:rsidP="00D941D4">
            <w:pPr>
              <w:rPr>
                <w:b/>
                <w:bCs/>
                <w:sz w:val="18"/>
                <w:szCs w:val="18"/>
              </w:rPr>
            </w:pPr>
            <w:r w:rsidRPr="00576986">
              <w:rPr>
                <w:b/>
                <w:bCs/>
                <w:sz w:val="18"/>
                <w:szCs w:val="18"/>
              </w:rPr>
              <w:t xml:space="preserve">ДПК </w:t>
            </w:r>
            <w:proofErr w:type="spellStart"/>
            <w:r w:rsidR="00D941D4" w:rsidRPr="00576986">
              <w:rPr>
                <w:b/>
                <w:bCs/>
                <w:sz w:val="18"/>
                <w:szCs w:val="18"/>
              </w:rPr>
              <w:t>д</w:t>
            </w:r>
            <w:proofErr w:type="gramStart"/>
            <w:r w:rsidR="00D941D4" w:rsidRPr="00576986">
              <w:rPr>
                <w:b/>
                <w:bCs/>
                <w:sz w:val="18"/>
                <w:szCs w:val="18"/>
              </w:rPr>
              <w:t>.У</w:t>
            </w:r>
            <w:proofErr w:type="gramEnd"/>
            <w:r w:rsidR="00D941D4" w:rsidRPr="00576986">
              <w:rPr>
                <w:b/>
                <w:bCs/>
                <w:sz w:val="18"/>
                <w:szCs w:val="18"/>
              </w:rPr>
              <w:t>ки</w:t>
            </w:r>
            <w:proofErr w:type="spellEnd"/>
            <w:r w:rsidR="00DC7E31">
              <w:rPr>
                <w:b/>
                <w:bCs/>
                <w:sz w:val="18"/>
                <w:szCs w:val="18"/>
              </w:rPr>
              <w:t xml:space="preserve"> (только в летнее время)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F4BC5" w:rsidRDefault="00D941D4" w:rsidP="007F4BC5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Укинское</w:t>
            </w:r>
            <w:proofErr w:type="spellEnd"/>
            <w:r w:rsidR="007F4BC5">
              <w:rPr>
                <w:bCs/>
                <w:sz w:val="18"/>
                <w:szCs w:val="18"/>
              </w:rPr>
              <w:t xml:space="preserve"> с/</w:t>
            </w:r>
            <w:proofErr w:type="gramStart"/>
            <w:r w:rsidR="007F4BC5">
              <w:rPr>
                <w:bCs/>
                <w:sz w:val="18"/>
                <w:szCs w:val="18"/>
              </w:rPr>
              <w:t>п</w:t>
            </w:r>
            <w:proofErr w:type="gramEnd"/>
            <w:r w:rsidR="007F4BC5">
              <w:rPr>
                <w:bCs/>
                <w:sz w:val="18"/>
                <w:szCs w:val="18"/>
              </w:rPr>
              <w:t>:</w:t>
            </w:r>
          </w:p>
          <w:p w:rsidR="007F4BC5" w:rsidRPr="009B2725" w:rsidRDefault="007F4BC5" w:rsidP="00D941D4">
            <w:pPr>
              <w:rPr>
                <w:bCs/>
                <w:sz w:val="18"/>
                <w:szCs w:val="18"/>
              </w:rPr>
            </w:pPr>
            <w:r w:rsidRPr="009B2725">
              <w:rPr>
                <w:bCs/>
                <w:sz w:val="18"/>
                <w:szCs w:val="18"/>
              </w:rPr>
              <w:t xml:space="preserve"> </w:t>
            </w:r>
            <w:r w:rsidR="00D941D4">
              <w:rPr>
                <w:bCs/>
                <w:sz w:val="18"/>
                <w:szCs w:val="18"/>
              </w:rPr>
              <w:t>д</w:t>
            </w:r>
            <w:r w:rsidRPr="009B2725">
              <w:rPr>
                <w:bCs/>
                <w:sz w:val="18"/>
                <w:szCs w:val="18"/>
              </w:rPr>
              <w:t xml:space="preserve">. </w:t>
            </w:r>
            <w:proofErr w:type="spellStart"/>
            <w:r w:rsidR="00D941D4">
              <w:rPr>
                <w:bCs/>
                <w:sz w:val="18"/>
                <w:szCs w:val="18"/>
              </w:rPr>
              <w:t>Уки</w:t>
            </w:r>
            <w:proofErr w:type="spellEnd"/>
          </w:p>
          <w:p w:rsidR="007F4BC5" w:rsidRPr="00022DA6" w:rsidRDefault="007F4BC5" w:rsidP="007F4BC5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D941D4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А</w:t>
            </w:r>
            <w:r w:rsidR="00D941D4">
              <w:rPr>
                <w:sz w:val="18"/>
                <w:szCs w:val="18"/>
              </w:rPr>
              <w:t>РС-14</w:t>
            </w:r>
            <w:r>
              <w:rPr>
                <w:sz w:val="18"/>
                <w:szCs w:val="18"/>
              </w:rPr>
              <w:t xml:space="preserve"> ДПК с. </w:t>
            </w:r>
            <w:proofErr w:type="spellStart"/>
            <w:r w:rsidR="00D941D4">
              <w:rPr>
                <w:sz w:val="18"/>
                <w:szCs w:val="18"/>
              </w:rPr>
              <w:t>Уки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D941D4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D941D4" w:rsidP="007F4BC5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АРС-14 ДПК с. </w:t>
            </w:r>
            <w:proofErr w:type="spellStart"/>
            <w:r>
              <w:rPr>
                <w:sz w:val="18"/>
                <w:szCs w:val="18"/>
              </w:rPr>
              <w:t>Уки</w:t>
            </w:r>
            <w:proofErr w:type="spellEnd"/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081C2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D941D4">
              <w:rPr>
                <w:sz w:val="18"/>
                <w:szCs w:val="18"/>
              </w:rPr>
              <w:t>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D941D4" w:rsidP="007F4BC5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АРС-14 ДПК с. </w:t>
            </w:r>
            <w:proofErr w:type="spellStart"/>
            <w:r>
              <w:rPr>
                <w:sz w:val="18"/>
                <w:szCs w:val="18"/>
              </w:rPr>
              <w:t>Уки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D941D4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D941D4" w:rsidP="007F4BC5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АРС-14 ДПК с. </w:t>
            </w:r>
            <w:proofErr w:type="spellStart"/>
            <w:r>
              <w:rPr>
                <w:sz w:val="18"/>
                <w:szCs w:val="18"/>
              </w:rPr>
              <w:t>Уки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D941D4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 w:rsidR="00D941D4">
              <w:rPr>
                <w:sz w:val="18"/>
                <w:szCs w:val="18"/>
              </w:rPr>
              <w:t>0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042B29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</w:tr>
      <w:tr w:rsidR="00696D90" w:rsidRPr="00022DA6" w:rsidTr="007F4BC5">
        <w:trPr>
          <w:gridAfter w:val="8"/>
          <w:wAfter w:w="9348" w:type="dxa"/>
          <w:cantSplit/>
          <w:trHeight w:val="180"/>
          <w:tblHeader/>
        </w:trPr>
        <w:tc>
          <w:tcPr>
            <w:tcW w:w="134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96D90" w:rsidRPr="00576986" w:rsidRDefault="00696D90" w:rsidP="00696D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696D90" w:rsidRDefault="00696D90" w:rsidP="00696D90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6D90" w:rsidRPr="009B2725" w:rsidRDefault="00696D90" w:rsidP="00696D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 ОП Туртас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6D90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527E"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6D90" w:rsidRPr="009B2725" w:rsidRDefault="00696D90" w:rsidP="00696D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 ОП Туртас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6D90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527E">
              <w:rPr>
                <w:sz w:val="18"/>
                <w:szCs w:val="18"/>
              </w:rPr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6D90" w:rsidRPr="009B2725" w:rsidRDefault="00696D90" w:rsidP="00696D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 ОП Туртас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6D90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527E"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96D90" w:rsidRPr="009B2725" w:rsidRDefault="00696D90" w:rsidP="00696D90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 ОП Туртас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6D90" w:rsidRPr="009B2725" w:rsidRDefault="00696D90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</w:t>
            </w:r>
            <w:r w:rsidR="0010527E">
              <w:rPr>
                <w:sz w:val="18"/>
                <w:szCs w:val="18"/>
              </w:rPr>
              <w:t>3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96D90" w:rsidRPr="00022DA6" w:rsidRDefault="00696D90" w:rsidP="00696D90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96D90" w:rsidRPr="00022DA6" w:rsidRDefault="00696D90" w:rsidP="00696D90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35</w:t>
            </w:r>
          </w:p>
        </w:tc>
      </w:tr>
      <w:tr w:rsidR="0010527E" w:rsidRPr="00022DA6" w:rsidTr="007F4BC5">
        <w:trPr>
          <w:gridAfter w:val="8"/>
          <w:wAfter w:w="934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527E" w:rsidRPr="00022DA6" w:rsidRDefault="0010527E" w:rsidP="0010527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0527E" w:rsidRPr="00022DA6" w:rsidRDefault="0010527E" w:rsidP="0010527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527E" w:rsidRPr="009B2725" w:rsidRDefault="0010527E" w:rsidP="0010527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27E" w:rsidRPr="009B2725" w:rsidRDefault="0010527E" w:rsidP="0010527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527E" w:rsidRPr="009B2725" w:rsidRDefault="0010527E" w:rsidP="0010527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 xml:space="preserve">МПО </w:t>
            </w:r>
            <w:proofErr w:type="spellStart"/>
            <w:r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27E" w:rsidRPr="009B2725" w:rsidRDefault="0010527E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527E" w:rsidRPr="009B2725" w:rsidRDefault="0010527E" w:rsidP="0010527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 xml:space="preserve">МПО </w:t>
            </w:r>
            <w:proofErr w:type="spellStart"/>
            <w:r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27E" w:rsidRPr="009B2725" w:rsidRDefault="0010527E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10527E" w:rsidRPr="009B2725" w:rsidRDefault="0010527E" w:rsidP="0010527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 xml:space="preserve">МПО </w:t>
            </w:r>
            <w:proofErr w:type="spellStart"/>
            <w:r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10527E" w:rsidRPr="009B2725" w:rsidRDefault="0010527E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527E" w:rsidRPr="00022DA6" w:rsidRDefault="0010527E" w:rsidP="0010527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0527E" w:rsidRPr="00022DA6" w:rsidRDefault="0010527E" w:rsidP="0010527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40</w:t>
            </w:r>
          </w:p>
        </w:tc>
      </w:tr>
      <w:tr w:rsidR="00794E3A" w:rsidRPr="00022DA6" w:rsidTr="007F4BC5">
        <w:trPr>
          <w:gridAfter w:val="8"/>
          <w:wAfter w:w="934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 ОП </w:t>
            </w:r>
            <w:proofErr w:type="spellStart"/>
            <w:r>
              <w:rPr>
                <w:sz w:val="18"/>
                <w:szCs w:val="18"/>
              </w:rPr>
              <w:t>Туртас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резерерв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 ОП </w:t>
            </w:r>
            <w:proofErr w:type="spellStart"/>
            <w:r>
              <w:rPr>
                <w:sz w:val="18"/>
                <w:szCs w:val="18"/>
              </w:rPr>
              <w:t>Туртас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резерерв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2D187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АЦ ОП </w:t>
            </w:r>
            <w:proofErr w:type="spellStart"/>
            <w:r>
              <w:rPr>
                <w:sz w:val="18"/>
                <w:szCs w:val="18"/>
              </w:rPr>
              <w:t>Туртас</w:t>
            </w:r>
            <w:proofErr w:type="spellEnd"/>
            <w:r>
              <w:rPr>
                <w:sz w:val="18"/>
                <w:szCs w:val="18"/>
              </w:rPr>
              <w:t xml:space="preserve"> (</w:t>
            </w:r>
            <w:proofErr w:type="spellStart"/>
            <w:r>
              <w:rPr>
                <w:sz w:val="18"/>
                <w:szCs w:val="18"/>
              </w:rPr>
              <w:t>резерерв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2D187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</w:t>
            </w:r>
          </w:p>
        </w:tc>
      </w:tr>
      <w:tr w:rsidR="00794E3A" w:rsidRPr="00022DA6" w:rsidTr="007F4BC5">
        <w:trPr>
          <w:gridAfter w:val="8"/>
          <w:wAfter w:w="934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Default="00794E3A" w:rsidP="00794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73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</w:t>
            </w:r>
          </w:p>
        </w:tc>
      </w:tr>
      <w:tr w:rsidR="00794E3A" w:rsidRPr="00022DA6" w:rsidTr="007F4BC5">
        <w:trPr>
          <w:gridAfter w:val="8"/>
          <w:wAfter w:w="934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Уватского с.п.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(лето 90)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Уватского с.п.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(лето 90)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94E3A" w:rsidRPr="00022DA6" w:rsidTr="007F4BC5">
        <w:trPr>
          <w:gridAfter w:val="8"/>
          <w:wAfter w:w="934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color w:val="FF0000"/>
                <w:sz w:val="18"/>
                <w:szCs w:val="18"/>
              </w:rPr>
            </w:pPr>
            <w:r>
              <w:rPr>
                <w:sz w:val="18"/>
                <w:szCs w:val="18"/>
              </w:rPr>
              <w:t>83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94E3A" w:rsidRPr="00022DA6" w:rsidTr="007F4BC5">
        <w:trPr>
          <w:gridAfter w:val="8"/>
          <w:wAfter w:w="934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94E3A" w:rsidRPr="009B2725" w:rsidRDefault="00794E3A" w:rsidP="00794E3A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  <w:r>
              <w:rPr>
                <w:sz w:val="18"/>
                <w:szCs w:val="18"/>
              </w:rPr>
              <w:t xml:space="preserve"> резерв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94E3A" w:rsidRPr="009B2725" w:rsidRDefault="00794E3A" w:rsidP="00794E3A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(лето 100</w:t>
            </w:r>
            <w:r w:rsidRPr="004117F4">
              <w:rPr>
                <w:sz w:val="18"/>
                <w:szCs w:val="18"/>
              </w:rPr>
              <w:t>)</w:t>
            </w:r>
          </w:p>
        </w:tc>
        <w:tc>
          <w:tcPr>
            <w:tcW w:w="1557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94E3A" w:rsidRPr="00022DA6" w:rsidTr="007F4BC5">
        <w:trPr>
          <w:gridAfter w:val="1"/>
          <w:wAfter w:w="558" w:type="dxa"/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</w:t>
            </w: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794E3A" w:rsidRPr="00022DA6" w:rsidRDefault="00794E3A" w:rsidP="00794E3A"/>
        </w:tc>
        <w:tc>
          <w:tcPr>
            <w:tcW w:w="2058" w:type="dxa"/>
            <w:gridSpan w:val="2"/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  <w:tc>
          <w:tcPr>
            <w:tcW w:w="2337" w:type="dxa"/>
            <w:gridSpan w:val="2"/>
          </w:tcPr>
          <w:p w:rsidR="00794E3A" w:rsidRPr="00022DA6" w:rsidRDefault="00794E3A" w:rsidP="00794E3A"/>
        </w:tc>
        <w:tc>
          <w:tcPr>
            <w:tcW w:w="2337" w:type="dxa"/>
            <w:gridSpan w:val="2"/>
          </w:tcPr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794E3A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</w:tr>
      <w:tr w:rsidR="00794E3A" w:rsidRPr="00022DA6" w:rsidTr="007F4BC5">
        <w:trPr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  <w:tc>
          <w:tcPr>
            <w:tcW w:w="2337" w:type="dxa"/>
            <w:gridSpan w:val="2"/>
          </w:tcPr>
          <w:p w:rsidR="00794E3A" w:rsidRPr="00022DA6" w:rsidRDefault="00794E3A" w:rsidP="00794E3A"/>
        </w:tc>
        <w:tc>
          <w:tcPr>
            <w:tcW w:w="2337" w:type="dxa"/>
            <w:gridSpan w:val="2"/>
          </w:tcPr>
          <w:p w:rsidR="00794E3A" w:rsidRPr="00022DA6" w:rsidRDefault="00794E3A" w:rsidP="00794E3A"/>
        </w:tc>
        <w:tc>
          <w:tcPr>
            <w:tcW w:w="2337" w:type="dxa"/>
            <w:gridSpan w:val="2"/>
          </w:tcPr>
          <w:p w:rsidR="00794E3A" w:rsidRPr="00022DA6" w:rsidRDefault="00794E3A" w:rsidP="00794E3A"/>
        </w:tc>
        <w:tc>
          <w:tcPr>
            <w:tcW w:w="2337" w:type="dxa"/>
            <w:gridSpan w:val="2"/>
          </w:tcPr>
          <w:p w:rsidR="00794E3A" w:rsidRPr="00022DA6" w:rsidRDefault="00794E3A" w:rsidP="00794E3A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173091" w:rsidRPr="00022DA6" w:rsidRDefault="00173091" w:rsidP="00173091">
      <w:pPr>
        <w:tabs>
          <w:tab w:val="left" w:pos="1795"/>
        </w:tabs>
        <w:rPr>
          <w:sz w:val="18"/>
          <w:szCs w:val="18"/>
        </w:rPr>
      </w:pPr>
    </w:p>
    <w:p w:rsidR="00173091" w:rsidRDefault="00173091" w:rsidP="00173091">
      <w:pPr>
        <w:jc w:val="center"/>
        <w:rPr>
          <w:sz w:val="28"/>
          <w:szCs w:val="28"/>
        </w:rPr>
      </w:pPr>
    </w:p>
    <w:p w:rsidR="00173091" w:rsidRDefault="00173091" w:rsidP="00173091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2D1875" w:rsidRDefault="002D1875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173091" w:rsidRDefault="00173091" w:rsidP="003E0E82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90"/>
        <w:gridCol w:w="1703"/>
        <w:gridCol w:w="921"/>
        <w:gridCol w:w="2058"/>
        <w:gridCol w:w="2058"/>
      </w:tblGrid>
      <w:tr w:rsidR="00CC3392" w:rsidRPr="00022DA6" w:rsidTr="00CC3392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3392" w:rsidRPr="00395F17" w:rsidRDefault="00CC3392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CC3392" w:rsidRPr="00395F17" w:rsidRDefault="00CC3392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7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CC3392" w:rsidRPr="00022DA6" w:rsidTr="00CC3392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C3392" w:rsidRPr="00022DA6" w:rsidTr="00CC3392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CC3392" w:rsidRPr="00022DA6" w:rsidRDefault="00CC3392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3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CC3392" w:rsidRPr="00022DA6" w:rsidRDefault="00CC3392" w:rsidP="00D36E1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CC3392" w:rsidRPr="00022DA6" w:rsidTr="00CC3392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D36E15">
            <w:pPr>
              <w:rPr>
                <w:bCs/>
                <w:sz w:val="18"/>
                <w:szCs w:val="18"/>
              </w:rPr>
            </w:pPr>
          </w:p>
        </w:tc>
      </w:tr>
      <w:tr w:rsidR="00CC3392" w:rsidRPr="00022DA6" w:rsidTr="00CC3392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C3392" w:rsidRDefault="00CC3392" w:rsidP="00093962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МПО </w:t>
            </w:r>
            <w:proofErr w:type="spellStart"/>
            <w:r>
              <w:rPr>
                <w:b/>
                <w:bCs/>
                <w:sz w:val="18"/>
                <w:szCs w:val="18"/>
              </w:rPr>
              <w:t>Уватского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с/</w:t>
            </w:r>
            <w:proofErr w:type="gramStart"/>
            <w:r>
              <w:rPr>
                <w:b/>
                <w:bCs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C3392" w:rsidRDefault="00CC3392" w:rsidP="0009396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с. Уват (левый берег)</w:t>
            </w:r>
          </w:p>
          <w:p w:rsidR="00CC3392" w:rsidRDefault="00CC3392" w:rsidP="00093962">
            <w:pPr>
              <w:rPr>
                <w:bCs/>
                <w:sz w:val="18"/>
                <w:szCs w:val="18"/>
              </w:rPr>
            </w:pPr>
            <w:proofErr w:type="gramStart"/>
            <w:r>
              <w:rPr>
                <w:bCs/>
                <w:sz w:val="18"/>
                <w:szCs w:val="18"/>
              </w:rPr>
              <w:t>с</w:t>
            </w:r>
            <w:proofErr w:type="gramEnd"/>
            <w:r>
              <w:rPr>
                <w:bCs/>
                <w:sz w:val="18"/>
                <w:szCs w:val="18"/>
              </w:rPr>
              <w:t>. Алымка,</w:t>
            </w:r>
          </w:p>
          <w:p w:rsidR="00CC3392" w:rsidRDefault="00CC3392" w:rsidP="0009396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д. Трошино</w:t>
            </w:r>
          </w:p>
          <w:p w:rsidR="00CC3392" w:rsidRPr="00022DA6" w:rsidRDefault="00CC3392" w:rsidP="0010527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д. </w:t>
            </w:r>
            <w:proofErr w:type="spellStart"/>
            <w:r>
              <w:rPr>
                <w:bCs/>
                <w:sz w:val="18"/>
                <w:szCs w:val="18"/>
              </w:rPr>
              <w:t>Лучкина</w:t>
            </w:r>
            <w:proofErr w:type="spellEnd"/>
            <w:r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0939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0939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0939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Pr="009B2725" w:rsidRDefault="00CC3392" w:rsidP="0009396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09396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093962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10527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</w:tr>
      <w:tr w:rsidR="00CC3392" w:rsidRPr="00022DA6" w:rsidTr="00CC3392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</w:tr>
      <w:tr w:rsidR="00CC3392" w:rsidRPr="00022DA6" w:rsidTr="002647A8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  <w:p w:rsidR="00CC3392" w:rsidRPr="009B2725" w:rsidRDefault="00CC3392" w:rsidP="00CC33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(Резерв)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  <w:p w:rsidR="00CC3392" w:rsidRPr="009B2725" w:rsidRDefault="00CC3392" w:rsidP="00CC33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  <w:p w:rsidR="00CC3392" w:rsidRPr="009B2725" w:rsidRDefault="00CC3392" w:rsidP="00CC33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(Резерв)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40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37</w:t>
            </w:r>
          </w:p>
        </w:tc>
      </w:tr>
      <w:tr w:rsidR="00CC3392" w:rsidRPr="00022DA6" w:rsidTr="00CC3392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 xml:space="preserve"> 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 xml:space="preserve"> 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</w:t>
            </w:r>
          </w:p>
        </w:tc>
      </w:tr>
      <w:tr w:rsidR="00CC3392" w:rsidRPr="00022DA6" w:rsidTr="00CC3392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>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>(резерв)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53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43</w:t>
            </w:r>
          </w:p>
        </w:tc>
      </w:tr>
      <w:tr w:rsidR="00CC3392" w:rsidRPr="00022DA6" w:rsidTr="00CC3392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Pr="009B2725" w:rsidRDefault="00CC3392" w:rsidP="00CC33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Красноярского</w:t>
            </w:r>
            <w:r w:rsidRPr="009B2725">
              <w:rPr>
                <w:sz w:val="18"/>
                <w:szCs w:val="18"/>
              </w:rPr>
              <w:t xml:space="preserve">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Pr="009B2725" w:rsidRDefault="00CC3392" w:rsidP="00CC3392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Красноярского</w:t>
            </w:r>
            <w:r w:rsidRPr="009B2725">
              <w:rPr>
                <w:sz w:val="18"/>
                <w:szCs w:val="18"/>
              </w:rPr>
              <w:t xml:space="preserve"> с.п.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C3392" w:rsidRPr="00022DA6" w:rsidTr="00CC3392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  <w:r>
              <w:rPr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 xml:space="preserve"> 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E740B2" w:rsidRDefault="00CC3392" w:rsidP="00CC3392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C3392" w:rsidRPr="00022DA6" w:rsidTr="00CC3392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C3392" w:rsidRPr="009B2725" w:rsidRDefault="00CC3392" w:rsidP="00CC3392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  <w:r>
              <w:rPr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 xml:space="preserve"> АЦ 140 ПСЧ</w:t>
            </w:r>
            <w:r>
              <w:rPr>
                <w:sz w:val="18"/>
                <w:szCs w:val="18"/>
              </w:rPr>
              <w:t xml:space="preserve"> (паром)</w:t>
            </w:r>
          </w:p>
        </w:tc>
        <w:tc>
          <w:tcPr>
            <w:tcW w:w="99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C3392" w:rsidRPr="002745A6" w:rsidRDefault="00CC3392" w:rsidP="00CC3392">
            <w:pPr>
              <w:jc w:val="center"/>
              <w:rPr>
                <w:sz w:val="18"/>
                <w:szCs w:val="18"/>
              </w:rPr>
            </w:pPr>
            <w:r w:rsidRPr="002745A6">
              <w:rPr>
                <w:sz w:val="18"/>
                <w:szCs w:val="18"/>
              </w:rPr>
              <w:t>90</w:t>
            </w:r>
          </w:p>
        </w:tc>
        <w:tc>
          <w:tcPr>
            <w:tcW w:w="170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C3392" w:rsidRPr="00022DA6" w:rsidTr="00CC3392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CC3392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CC3392" w:rsidRPr="00022DA6" w:rsidRDefault="00CC3392" w:rsidP="00CC3392"/>
        </w:tc>
        <w:tc>
          <w:tcPr>
            <w:tcW w:w="2058" w:type="dxa"/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CC3392" w:rsidRPr="00022DA6" w:rsidTr="00CC3392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C3392" w:rsidRPr="00022DA6" w:rsidRDefault="00CC3392" w:rsidP="00CC3392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173091" w:rsidRDefault="00173091" w:rsidP="003E0E82">
      <w:pPr>
        <w:jc w:val="center"/>
        <w:rPr>
          <w:sz w:val="28"/>
          <w:szCs w:val="28"/>
        </w:rPr>
      </w:pPr>
    </w:p>
    <w:p w:rsidR="00173091" w:rsidRDefault="00173091" w:rsidP="003E0E82">
      <w:pPr>
        <w:jc w:val="center"/>
        <w:rPr>
          <w:sz w:val="28"/>
          <w:szCs w:val="28"/>
        </w:rPr>
      </w:pPr>
    </w:p>
    <w:p w:rsidR="00173091" w:rsidRDefault="00173091" w:rsidP="003E0E82">
      <w:pPr>
        <w:jc w:val="center"/>
        <w:rPr>
          <w:sz w:val="28"/>
          <w:szCs w:val="28"/>
        </w:rPr>
      </w:pPr>
    </w:p>
    <w:p w:rsidR="002745A6" w:rsidRDefault="002745A6" w:rsidP="003E0E82">
      <w:pPr>
        <w:jc w:val="center"/>
        <w:rPr>
          <w:sz w:val="28"/>
          <w:szCs w:val="28"/>
        </w:rPr>
      </w:pPr>
    </w:p>
    <w:p w:rsidR="002745A6" w:rsidRDefault="002745A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2745A6" w:rsidRDefault="002745A6" w:rsidP="003E0E82">
      <w:pPr>
        <w:jc w:val="center"/>
        <w:rPr>
          <w:sz w:val="28"/>
          <w:szCs w:val="28"/>
        </w:rPr>
      </w:pPr>
    </w:p>
    <w:p w:rsidR="00173091" w:rsidRDefault="00173091" w:rsidP="003E0E82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2"/>
        <w:gridCol w:w="1632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081C26" w:rsidRPr="00022DA6" w:rsidTr="00081C26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1C26" w:rsidRPr="00395F17" w:rsidRDefault="00081C26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81C26" w:rsidRPr="00395F17" w:rsidRDefault="00081C26" w:rsidP="00D36E1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081C26" w:rsidRPr="00022DA6" w:rsidTr="00972F6C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81C26" w:rsidRPr="00022DA6" w:rsidTr="00972F6C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32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81C26" w:rsidRPr="00022DA6" w:rsidRDefault="00081C26" w:rsidP="00D36E1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81C26" w:rsidRPr="00022DA6" w:rsidRDefault="00081C26" w:rsidP="00D36E1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081C26" w:rsidRPr="00022DA6" w:rsidTr="00972F6C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32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D36E15">
            <w:pPr>
              <w:rPr>
                <w:bCs/>
                <w:sz w:val="18"/>
                <w:szCs w:val="18"/>
              </w:rPr>
            </w:pPr>
          </w:p>
        </w:tc>
      </w:tr>
      <w:tr w:rsidR="00081C26" w:rsidRPr="00022DA6" w:rsidTr="00972F6C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81C26" w:rsidRDefault="00081C26" w:rsidP="007F4BC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МПО Красноярского с/</w:t>
            </w:r>
            <w:proofErr w:type="gramStart"/>
            <w:r>
              <w:rPr>
                <w:b/>
                <w:bCs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81C26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с. Красный Яр, </w:t>
            </w:r>
          </w:p>
          <w:p w:rsidR="00081C26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д. </w:t>
            </w:r>
            <w:proofErr w:type="spellStart"/>
            <w:r w:rsidRPr="009B2725">
              <w:rPr>
                <w:sz w:val="18"/>
                <w:szCs w:val="18"/>
              </w:rPr>
              <w:t>Софьянка</w:t>
            </w:r>
            <w:proofErr w:type="spellEnd"/>
            <w:r w:rsidRPr="009B2725">
              <w:rPr>
                <w:sz w:val="18"/>
                <w:szCs w:val="18"/>
              </w:rPr>
              <w:t xml:space="preserve">, </w:t>
            </w:r>
          </w:p>
          <w:p w:rsidR="00081C26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д. Малый </w:t>
            </w:r>
            <w:proofErr w:type="spellStart"/>
            <w:r w:rsidRPr="009B2725">
              <w:rPr>
                <w:sz w:val="18"/>
                <w:szCs w:val="18"/>
              </w:rPr>
              <w:t>Нарыс</w:t>
            </w:r>
            <w:proofErr w:type="spellEnd"/>
            <w:r w:rsidRPr="009B2725">
              <w:rPr>
                <w:sz w:val="18"/>
                <w:szCs w:val="18"/>
              </w:rPr>
              <w:t xml:space="preserve">, </w:t>
            </w:r>
          </w:p>
          <w:p w:rsidR="00081C26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д. Сергеевка</w:t>
            </w:r>
          </w:p>
          <w:p w:rsidR="00081C26" w:rsidRDefault="00081C26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д. Яр,</w:t>
            </w:r>
          </w:p>
          <w:p w:rsidR="00081C26" w:rsidRPr="00022DA6" w:rsidRDefault="00081C26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д. </w:t>
            </w:r>
            <w:proofErr w:type="spellStart"/>
            <w:r>
              <w:rPr>
                <w:bCs/>
                <w:sz w:val="18"/>
                <w:szCs w:val="18"/>
              </w:rPr>
              <w:t>Луговослинкина</w:t>
            </w:r>
            <w:proofErr w:type="spellEnd"/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w w:val="90"/>
                <w:sz w:val="18"/>
                <w:szCs w:val="18"/>
              </w:rPr>
            </w:pPr>
            <w:r w:rsidRPr="009B2725">
              <w:rPr>
                <w:w w:val="90"/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>АЦ МПО Красноярского с.п.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w w:val="90"/>
                <w:sz w:val="18"/>
                <w:szCs w:val="18"/>
              </w:rPr>
            </w:pPr>
            <w:r w:rsidRPr="009B2725">
              <w:rPr>
                <w:w w:val="90"/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>АЦ МПО Красноярского с.п.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w w:val="90"/>
                <w:sz w:val="18"/>
                <w:szCs w:val="18"/>
              </w:rPr>
            </w:pPr>
            <w:r w:rsidRPr="009B2725">
              <w:rPr>
                <w:w w:val="90"/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>АЦ МПО Красноярского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w w:val="90"/>
                <w:sz w:val="18"/>
                <w:szCs w:val="18"/>
              </w:rPr>
            </w:pPr>
            <w:r w:rsidRPr="009B2725">
              <w:rPr>
                <w:w w:val="90"/>
                <w:sz w:val="18"/>
                <w:szCs w:val="18"/>
              </w:rPr>
              <w:t xml:space="preserve"> </w:t>
            </w:r>
            <w:r w:rsidRPr="009B2725">
              <w:rPr>
                <w:sz w:val="18"/>
                <w:szCs w:val="18"/>
              </w:rPr>
              <w:t>АЦ МПО Красноярского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7F4BC5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(летом 90)</w:t>
            </w:r>
          </w:p>
        </w:tc>
      </w:tr>
      <w:tr w:rsidR="00081C26" w:rsidRPr="00022DA6" w:rsidTr="00972F6C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081C26" w:rsidRPr="009B2725" w:rsidRDefault="00081C26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972F6C" w:rsidP="007F4B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76</w:t>
            </w:r>
          </w:p>
        </w:tc>
      </w:tr>
      <w:tr w:rsidR="00081C26" w:rsidRPr="00022DA6" w:rsidTr="00972F6C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081C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(летом 90)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081C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(летом 90)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081C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80 (летом 90)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90</w:t>
            </w:r>
          </w:p>
        </w:tc>
      </w:tr>
      <w:tr w:rsidR="00081C26" w:rsidRPr="00022DA6" w:rsidTr="00972F6C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 </w:t>
            </w:r>
          </w:p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081C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 </w:t>
            </w:r>
          </w:p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081C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 </w:t>
            </w:r>
          </w:p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081C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90</w:t>
            </w:r>
          </w:p>
        </w:tc>
      </w:tr>
      <w:tr w:rsidR="00081C26" w:rsidRPr="00022DA6" w:rsidTr="00972F6C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 140 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972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(летом 100)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 140 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081C2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 (летом 100)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90</w:t>
            </w:r>
          </w:p>
        </w:tc>
      </w:tr>
      <w:tr w:rsidR="00081C26" w:rsidRPr="00022DA6" w:rsidTr="00972F6C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081C26" w:rsidP="00081C26">
            <w:pPr>
              <w:rPr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 140  ПСЧ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972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(летом 110)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81C26" w:rsidRPr="009B2725" w:rsidRDefault="00081C26" w:rsidP="00081C26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 140  ПСЧ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81C26" w:rsidRPr="009B2725" w:rsidRDefault="00972F6C" w:rsidP="00972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100 (летом 110)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81C26" w:rsidRPr="00022DA6" w:rsidRDefault="00081C26" w:rsidP="00081C2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72F6C" w:rsidRPr="00022DA6" w:rsidTr="00972F6C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bCs/>
                <w:w w:val="9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rPr>
                <w:bCs/>
                <w:w w:val="9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с. Туртас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72F6C" w:rsidRPr="00022DA6" w:rsidTr="00983D1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1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bCs/>
                <w:w w:val="90"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rPr>
                <w:bCs/>
                <w:w w:val="90"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972F6C" w:rsidRPr="009B2725" w:rsidRDefault="00972F6C" w:rsidP="00972F6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rPr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72F6C" w:rsidRPr="009B2725" w:rsidRDefault="00972F6C" w:rsidP="00972F6C">
            <w:pPr>
              <w:jc w:val="center"/>
              <w:rPr>
                <w:sz w:val="18"/>
                <w:szCs w:val="18"/>
              </w:rPr>
            </w:pPr>
          </w:p>
        </w:tc>
      </w:tr>
      <w:tr w:rsidR="00972F6C" w:rsidRPr="00022DA6" w:rsidTr="00972F6C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972F6C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972F6C" w:rsidRPr="00022DA6" w:rsidRDefault="00972F6C" w:rsidP="00972F6C"/>
        </w:tc>
        <w:tc>
          <w:tcPr>
            <w:tcW w:w="2058" w:type="dxa"/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972F6C" w:rsidRPr="00022DA6" w:rsidTr="00972F6C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72F6C" w:rsidRPr="00022DA6" w:rsidRDefault="00972F6C" w:rsidP="00972F6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173091" w:rsidRDefault="00173091" w:rsidP="003E0E82">
      <w:pPr>
        <w:jc w:val="center"/>
        <w:rPr>
          <w:sz w:val="28"/>
          <w:szCs w:val="28"/>
        </w:rPr>
      </w:pPr>
    </w:p>
    <w:p w:rsidR="00173091" w:rsidRDefault="00173091" w:rsidP="003E0E82">
      <w:pPr>
        <w:jc w:val="center"/>
        <w:rPr>
          <w:sz w:val="28"/>
          <w:szCs w:val="28"/>
        </w:rPr>
      </w:pPr>
    </w:p>
    <w:p w:rsidR="00173091" w:rsidRDefault="00173091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D839F8" w:rsidRDefault="00D839F8" w:rsidP="00D839F8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220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416"/>
        <w:gridCol w:w="1206"/>
        <w:gridCol w:w="783"/>
        <w:gridCol w:w="1275"/>
        <w:gridCol w:w="2058"/>
        <w:gridCol w:w="2058"/>
      </w:tblGrid>
      <w:tr w:rsidR="00D839F8" w:rsidRPr="00022DA6" w:rsidTr="001159C5">
        <w:trPr>
          <w:gridAfter w:val="4"/>
          <w:wAfter w:w="6174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39F8" w:rsidRPr="00395F17" w:rsidRDefault="00D839F8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839F8" w:rsidRPr="00395F17" w:rsidRDefault="00D839F8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839F8" w:rsidRPr="00022DA6" w:rsidTr="001159C5">
        <w:trPr>
          <w:gridAfter w:val="4"/>
          <w:wAfter w:w="6174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839F8" w:rsidRPr="00022DA6" w:rsidTr="00712C65">
        <w:trPr>
          <w:gridAfter w:val="4"/>
          <w:wAfter w:w="6174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839F8" w:rsidRPr="00022DA6" w:rsidRDefault="00D839F8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206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839F8" w:rsidRPr="00022DA6" w:rsidRDefault="00D839F8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839F8" w:rsidRPr="00022DA6" w:rsidTr="00712C65">
        <w:trPr>
          <w:gridAfter w:val="3"/>
          <w:wAfter w:w="5391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1206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839F8" w:rsidRPr="00022DA6" w:rsidRDefault="00D839F8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 w:val="restart"/>
            <w:tcBorders>
              <w:left w:val="single" w:sz="4" w:space="0" w:color="auto"/>
            </w:tcBorders>
          </w:tcPr>
          <w:p w:rsidR="00D839F8" w:rsidRPr="00022DA6" w:rsidRDefault="00D839F8" w:rsidP="001159C5">
            <w:pPr>
              <w:jc w:val="both"/>
              <w:rPr>
                <w:bCs/>
                <w:sz w:val="18"/>
                <w:szCs w:val="18"/>
              </w:rPr>
            </w:pPr>
          </w:p>
        </w:tc>
      </w:tr>
      <w:tr w:rsidR="007F4BC5" w:rsidRPr="00022DA6" w:rsidTr="00712C65">
        <w:trPr>
          <w:gridAfter w:val="3"/>
          <w:wAfter w:w="5391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F4BC5" w:rsidRDefault="007F4BC5" w:rsidP="007F4BC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МПО Юровского с/</w:t>
            </w:r>
            <w:proofErr w:type="gramStart"/>
            <w:r>
              <w:rPr>
                <w:b/>
                <w:bCs/>
                <w:sz w:val="18"/>
                <w:szCs w:val="18"/>
              </w:rPr>
              <w:t>п</w:t>
            </w:r>
            <w:proofErr w:type="gramEnd"/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7F4BC5" w:rsidRDefault="007F4BC5" w:rsidP="007F4BC5">
            <w:pPr>
              <w:rPr>
                <w:sz w:val="18"/>
                <w:szCs w:val="18"/>
              </w:rPr>
            </w:pPr>
            <w:proofErr w:type="gramStart"/>
            <w:r>
              <w:rPr>
                <w:sz w:val="18"/>
                <w:szCs w:val="18"/>
              </w:rPr>
              <w:t>с</w:t>
            </w:r>
            <w:proofErr w:type="gramEnd"/>
            <w:r>
              <w:rPr>
                <w:sz w:val="18"/>
                <w:szCs w:val="18"/>
              </w:rPr>
              <w:t>. Солянка,</w:t>
            </w:r>
          </w:p>
          <w:p w:rsidR="007F4BC5" w:rsidRDefault="007F4BC5" w:rsidP="007F4B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д. </w:t>
            </w:r>
            <w:proofErr w:type="spellStart"/>
            <w:r>
              <w:rPr>
                <w:sz w:val="18"/>
                <w:szCs w:val="18"/>
              </w:rPr>
              <w:t>Ищик</w:t>
            </w:r>
            <w:proofErr w:type="spellEnd"/>
          </w:p>
          <w:p w:rsidR="00180A71" w:rsidRPr="00022DA6" w:rsidRDefault="00180A71" w:rsidP="007F4BC5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п. </w:t>
            </w:r>
            <w:proofErr w:type="spellStart"/>
            <w:r>
              <w:rPr>
                <w:sz w:val="18"/>
                <w:szCs w:val="18"/>
              </w:rPr>
              <w:t>Першино</w:t>
            </w:r>
            <w:proofErr w:type="spellEnd"/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180A71" w:rsidP="00AA4A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180A71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180A71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180A71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081C2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7F4BC5" w:rsidRPr="00022DA6" w:rsidRDefault="007F4BC5" w:rsidP="007F4BC5">
            <w:pPr>
              <w:jc w:val="center"/>
              <w:rPr>
                <w:sz w:val="18"/>
                <w:szCs w:val="18"/>
              </w:rPr>
            </w:pPr>
          </w:p>
        </w:tc>
      </w:tr>
      <w:tr w:rsidR="00BD1251" w:rsidRPr="00022DA6" w:rsidTr="00712C6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D1251" w:rsidRPr="00022DA6" w:rsidTr="00712C6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D1251" w:rsidRPr="00022DA6" w:rsidTr="00BD1251">
        <w:trPr>
          <w:gridAfter w:val="3"/>
          <w:wAfter w:w="5391" w:type="dxa"/>
          <w:cantSplit/>
          <w:trHeight w:val="259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</w:p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D1251">
              <w:rPr>
                <w:sz w:val="18"/>
                <w:szCs w:val="18"/>
              </w:rPr>
              <w:t>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</w:p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D1251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</w:p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  <w:r w:rsidR="00BD1251">
              <w:rPr>
                <w:sz w:val="18"/>
                <w:szCs w:val="18"/>
              </w:rPr>
              <w:t>0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D1251" w:rsidRPr="00022DA6" w:rsidTr="00712C6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 w:rsidRPr="00E22ADF">
              <w:rPr>
                <w:sz w:val="18"/>
                <w:szCs w:val="18"/>
              </w:rPr>
              <w:t>91</w:t>
            </w:r>
            <w:r w:rsidR="00E22ADF">
              <w:rPr>
                <w:sz w:val="18"/>
                <w:szCs w:val="18"/>
              </w:rPr>
              <w:t>(лето 101)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 w:rsidRPr="00E22ADF">
              <w:rPr>
                <w:sz w:val="18"/>
                <w:szCs w:val="18"/>
              </w:rPr>
              <w:t>91</w:t>
            </w:r>
            <w:r w:rsidR="00F5672A">
              <w:rPr>
                <w:sz w:val="18"/>
                <w:szCs w:val="18"/>
              </w:rPr>
              <w:t>(лето 101)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D1251" w:rsidRPr="00022DA6" w:rsidTr="00712C6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  <w:r w:rsidR="00AA4A06">
              <w:rPr>
                <w:sz w:val="18"/>
                <w:szCs w:val="18"/>
              </w:rPr>
              <w:t xml:space="preserve"> рез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B7283C">
              <w:rPr>
                <w:sz w:val="18"/>
                <w:szCs w:val="18"/>
              </w:rPr>
              <w:t>(лето 111)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  <w:r w:rsidR="00AA4A06">
              <w:rPr>
                <w:sz w:val="18"/>
                <w:szCs w:val="18"/>
              </w:rPr>
              <w:t xml:space="preserve"> рез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101</w:t>
            </w:r>
            <w:r w:rsidR="00B7283C">
              <w:rPr>
                <w:sz w:val="18"/>
                <w:szCs w:val="18"/>
              </w:rPr>
              <w:t xml:space="preserve"> (лето 111)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D1251" w:rsidRPr="00022DA6" w:rsidTr="00712C6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 w:rsidR="00AA4A06">
              <w:rPr>
                <w:sz w:val="18"/>
                <w:szCs w:val="18"/>
              </w:rPr>
              <w:t xml:space="preserve"> рез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72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D1251" w:rsidRPr="00022DA6" w:rsidTr="00712C6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BD1251" w:rsidP="00BD1251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D1251" w:rsidRPr="009B2725" w:rsidRDefault="00BD1251" w:rsidP="00BD1251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  <w:r>
              <w:rPr>
                <w:sz w:val="18"/>
                <w:szCs w:val="18"/>
              </w:rPr>
              <w:t>п.</w:t>
            </w:r>
            <w:r w:rsidRPr="009B2725">
              <w:rPr>
                <w:sz w:val="18"/>
                <w:szCs w:val="18"/>
              </w:rPr>
              <w:t>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D1251" w:rsidRPr="009B2725" w:rsidRDefault="00AA4A06" w:rsidP="00BD125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104</w:t>
            </w:r>
          </w:p>
        </w:tc>
        <w:tc>
          <w:tcPr>
            <w:tcW w:w="141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06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BD1251" w:rsidRPr="00022DA6" w:rsidTr="001159C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BD1251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  <w:gridSpan w:val="2"/>
          </w:tcPr>
          <w:p w:rsidR="00BD1251" w:rsidRPr="00022DA6" w:rsidRDefault="00BD1251" w:rsidP="00BD1251"/>
        </w:tc>
        <w:tc>
          <w:tcPr>
            <w:tcW w:w="2058" w:type="dxa"/>
          </w:tcPr>
          <w:p w:rsidR="00BD1251" w:rsidRPr="00022DA6" w:rsidRDefault="00BD1251" w:rsidP="00BD1251"/>
        </w:tc>
        <w:tc>
          <w:tcPr>
            <w:tcW w:w="2058" w:type="dxa"/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BD1251" w:rsidRPr="00022DA6" w:rsidTr="001159C5">
        <w:trPr>
          <w:gridAfter w:val="4"/>
          <w:wAfter w:w="6174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D1251" w:rsidRPr="00022DA6" w:rsidRDefault="00BD1251" w:rsidP="00BD125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D839F8" w:rsidRDefault="00D839F8" w:rsidP="00D839F8">
      <w:pPr>
        <w:jc w:val="center"/>
        <w:rPr>
          <w:sz w:val="28"/>
          <w:szCs w:val="28"/>
        </w:rPr>
      </w:pPr>
    </w:p>
    <w:p w:rsidR="00D839F8" w:rsidRDefault="00D839F8" w:rsidP="00D839F8">
      <w:pPr>
        <w:jc w:val="center"/>
        <w:rPr>
          <w:sz w:val="28"/>
          <w:szCs w:val="28"/>
        </w:rPr>
      </w:pPr>
    </w:p>
    <w:p w:rsidR="00D839F8" w:rsidRDefault="00D839F8" w:rsidP="00D839F8">
      <w:pPr>
        <w:jc w:val="center"/>
        <w:rPr>
          <w:sz w:val="28"/>
          <w:szCs w:val="28"/>
        </w:rPr>
      </w:pPr>
    </w:p>
    <w:p w:rsidR="005D7F7F" w:rsidRDefault="005D7F7F" w:rsidP="005D7F7F">
      <w:pPr>
        <w:jc w:val="center"/>
        <w:rPr>
          <w:sz w:val="28"/>
          <w:szCs w:val="28"/>
        </w:rPr>
      </w:pPr>
    </w:p>
    <w:p w:rsidR="004A41B6" w:rsidRDefault="004A41B6" w:rsidP="005D7F7F">
      <w:pPr>
        <w:jc w:val="center"/>
        <w:rPr>
          <w:sz w:val="28"/>
          <w:szCs w:val="28"/>
        </w:rPr>
      </w:pPr>
    </w:p>
    <w:p w:rsidR="004A41B6" w:rsidRDefault="004A41B6" w:rsidP="005D7F7F">
      <w:pPr>
        <w:jc w:val="center"/>
        <w:rPr>
          <w:sz w:val="28"/>
          <w:szCs w:val="28"/>
        </w:rPr>
      </w:pPr>
    </w:p>
    <w:p w:rsidR="004A41B6" w:rsidRDefault="004A41B6" w:rsidP="005D7F7F">
      <w:pPr>
        <w:jc w:val="center"/>
        <w:rPr>
          <w:sz w:val="28"/>
          <w:szCs w:val="28"/>
        </w:rPr>
      </w:pPr>
    </w:p>
    <w:p w:rsidR="002D3E0C" w:rsidRDefault="002D3E0C" w:rsidP="005D7F7F">
      <w:pPr>
        <w:jc w:val="center"/>
        <w:rPr>
          <w:sz w:val="28"/>
          <w:szCs w:val="28"/>
        </w:rPr>
      </w:pPr>
    </w:p>
    <w:p w:rsidR="004A41B6" w:rsidRDefault="004A41B6" w:rsidP="005D7F7F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220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783"/>
        <w:gridCol w:w="1275"/>
        <w:gridCol w:w="2058"/>
        <w:gridCol w:w="2058"/>
      </w:tblGrid>
      <w:tr w:rsidR="005D7F7F" w:rsidRPr="00022DA6" w:rsidTr="001159C5">
        <w:trPr>
          <w:gridAfter w:val="4"/>
          <w:wAfter w:w="6174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7F7F" w:rsidRPr="00395F17" w:rsidRDefault="005D7F7F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D7F7F" w:rsidRPr="00395F17" w:rsidRDefault="005D7F7F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5D7F7F" w:rsidRPr="00022DA6" w:rsidTr="001159C5">
        <w:trPr>
          <w:gridAfter w:val="4"/>
          <w:wAfter w:w="6174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D7F7F" w:rsidRPr="00022DA6" w:rsidTr="001159C5">
        <w:trPr>
          <w:gridAfter w:val="4"/>
          <w:wAfter w:w="6174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D7F7F" w:rsidRPr="00022DA6" w:rsidRDefault="005D7F7F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D7F7F" w:rsidRPr="00022DA6" w:rsidRDefault="005D7F7F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5D7F7F" w:rsidRPr="00022DA6" w:rsidTr="001159C5">
        <w:trPr>
          <w:gridAfter w:val="3"/>
          <w:wAfter w:w="5391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D7F7F" w:rsidRPr="00022DA6" w:rsidRDefault="005D7F7F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 w:val="restart"/>
            <w:tcBorders>
              <w:left w:val="single" w:sz="4" w:space="0" w:color="auto"/>
            </w:tcBorders>
          </w:tcPr>
          <w:p w:rsidR="005D7F7F" w:rsidRPr="00022DA6" w:rsidRDefault="005D7F7F" w:rsidP="001159C5">
            <w:pPr>
              <w:jc w:val="both"/>
              <w:rPr>
                <w:bCs/>
                <w:sz w:val="18"/>
                <w:szCs w:val="18"/>
              </w:rPr>
            </w:pPr>
          </w:p>
        </w:tc>
      </w:tr>
      <w:tr w:rsidR="00BB2D85" w:rsidRPr="00022DA6" w:rsidTr="001159C5">
        <w:trPr>
          <w:gridAfter w:val="3"/>
          <w:wAfter w:w="5391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2D85" w:rsidRDefault="00BB2D85" w:rsidP="00BB2D8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ОП 140 ПСЧ п. Туртас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2D85" w:rsidRPr="009B2725" w:rsidRDefault="00081C26" w:rsidP="00BB2D85">
            <w:pPr>
              <w:rPr>
                <w:bCs/>
                <w:sz w:val="18"/>
                <w:szCs w:val="18"/>
              </w:rPr>
            </w:pPr>
            <w:r w:rsidRPr="00964BF5">
              <w:rPr>
                <w:bCs/>
                <w:sz w:val="18"/>
                <w:szCs w:val="18"/>
              </w:rPr>
              <w:t>п. Туртас</w:t>
            </w:r>
          </w:p>
          <w:p w:rsidR="00BB2D85" w:rsidRPr="00022DA6" w:rsidRDefault="00BB2D85" w:rsidP="00D941D4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081C26" w:rsidP="00681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081C26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081C26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081C26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B2D85" w:rsidRPr="00022DA6" w:rsidRDefault="00BB2D85" w:rsidP="00BB2D85">
            <w:pPr>
              <w:jc w:val="center"/>
              <w:rPr>
                <w:sz w:val="18"/>
                <w:szCs w:val="18"/>
              </w:rPr>
            </w:pPr>
          </w:p>
        </w:tc>
      </w:tr>
      <w:tr w:rsidR="00BB2D85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 (резерв)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2647A8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081C26"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 (резерв)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2647A8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2647A8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2647A8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BB2D85" w:rsidRPr="00022DA6" w:rsidRDefault="00BB2D85" w:rsidP="00BB2D8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F4BC5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44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F4BC5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44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44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F4BC5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68161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 w:rsidR="00681616">
              <w:rPr>
                <w:sz w:val="18"/>
                <w:szCs w:val="18"/>
              </w:rPr>
              <w:t xml:space="preserve">МПО </w:t>
            </w:r>
            <w:r w:rsidRPr="009B2725">
              <w:rPr>
                <w:sz w:val="18"/>
                <w:szCs w:val="18"/>
              </w:rPr>
              <w:t xml:space="preserve">с. </w:t>
            </w:r>
            <w:proofErr w:type="spellStart"/>
            <w:r w:rsidRPr="009B2725"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081C2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4117F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 w:rsidR="004117F4">
              <w:rPr>
                <w:sz w:val="18"/>
                <w:szCs w:val="18"/>
              </w:rPr>
              <w:t xml:space="preserve">МПО </w:t>
            </w:r>
            <w:r w:rsidRPr="009B2725">
              <w:rPr>
                <w:sz w:val="18"/>
                <w:szCs w:val="18"/>
              </w:rPr>
              <w:t xml:space="preserve">с. </w:t>
            </w:r>
            <w:proofErr w:type="spellStart"/>
            <w:r w:rsidRPr="009B2725"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081C2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F4BC5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с. Уват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68161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7283C">
              <w:rPr>
                <w:sz w:val="18"/>
                <w:szCs w:val="18"/>
              </w:rPr>
              <w:t xml:space="preserve"> (лето 73)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с. Уват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68161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63</w:t>
            </w:r>
            <w:r w:rsidR="00B7283C">
              <w:rPr>
                <w:sz w:val="18"/>
                <w:szCs w:val="18"/>
              </w:rPr>
              <w:t xml:space="preserve"> (лето 73)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681616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81616" w:rsidRPr="00022DA6" w:rsidRDefault="00681616" w:rsidP="0068161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681616" w:rsidRPr="00022DA6" w:rsidRDefault="00681616" w:rsidP="0068161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1616" w:rsidRPr="009B2725" w:rsidRDefault="00681616" w:rsidP="0068161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1616" w:rsidRPr="009B2725" w:rsidRDefault="00681616" w:rsidP="0068161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1616" w:rsidRPr="009B2725" w:rsidRDefault="00681616" w:rsidP="00681616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1616" w:rsidRPr="009B2725" w:rsidRDefault="00681616" w:rsidP="00681616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1616" w:rsidRPr="009B2725" w:rsidRDefault="00681616" w:rsidP="00681616">
            <w:pPr>
              <w:rPr>
                <w:sz w:val="18"/>
                <w:szCs w:val="18"/>
              </w:rPr>
            </w:pPr>
            <w:proofErr w:type="spellStart"/>
            <w:r w:rsidRPr="009B2725">
              <w:rPr>
                <w:sz w:val="18"/>
                <w:szCs w:val="18"/>
              </w:rPr>
              <w:t>Сургутский</w:t>
            </w:r>
            <w:proofErr w:type="spellEnd"/>
            <w:r w:rsidRPr="009B2725">
              <w:rPr>
                <w:sz w:val="18"/>
                <w:szCs w:val="18"/>
              </w:rPr>
              <w:t xml:space="preserve"> отряд ФГП ВО ЖДТ РФ</w:t>
            </w:r>
          </w:p>
          <w:p w:rsidR="00681616" w:rsidRPr="009B2725" w:rsidRDefault="00681616" w:rsidP="0068161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пожарный поезд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1616" w:rsidRPr="009B2725" w:rsidRDefault="00681616" w:rsidP="00681616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681616" w:rsidRPr="009B2725" w:rsidRDefault="00681616" w:rsidP="00681616">
            <w:pPr>
              <w:rPr>
                <w:sz w:val="18"/>
                <w:szCs w:val="18"/>
              </w:rPr>
            </w:pPr>
            <w:proofErr w:type="spellStart"/>
            <w:r w:rsidRPr="009B2725">
              <w:rPr>
                <w:sz w:val="18"/>
                <w:szCs w:val="18"/>
              </w:rPr>
              <w:t>Сургутский</w:t>
            </w:r>
            <w:proofErr w:type="spellEnd"/>
            <w:r w:rsidRPr="009B2725">
              <w:rPr>
                <w:sz w:val="18"/>
                <w:szCs w:val="18"/>
              </w:rPr>
              <w:t xml:space="preserve"> отряд ФГП ВО ЖДТ РФ</w:t>
            </w:r>
          </w:p>
          <w:p w:rsidR="00681616" w:rsidRPr="009B2725" w:rsidRDefault="00681616" w:rsidP="0068161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пожарный поезд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81616" w:rsidRPr="009B2725" w:rsidRDefault="00681616" w:rsidP="00681616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1616" w:rsidRPr="00022DA6" w:rsidRDefault="00681616" w:rsidP="006816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681616" w:rsidRPr="00022DA6" w:rsidRDefault="00681616" w:rsidP="0068161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681616" w:rsidRPr="00022DA6" w:rsidRDefault="00681616" w:rsidP="0068161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AA4A06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A4A06" w:rsidRPr="00022DA6" w:rsidRDefault="00AA4A06" w:rsidP="00AA4A0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AA4A06" w:rsidRPr="00022DA6" w:rsidRDefault="00AA4A06" w:rsidP="00AA4A0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4A06" w:rsidRPr="009B2725" w:rsidRDefault="00AA4A06" w:rsidP="00AA4A0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A06" w:rsidRPr="009B2725" w:rsidRDefault="00AA4A06" w:rsidP="00AA4A0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4A06" w:rsidRPr="009B2725" w:rsidRDefault="00AA4A06" w:rsidP="00AA4A06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A06" w:rsidRPr="009B2725" w:rsidRDefault="00AA4A06" w:rsidP="00AA4A06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4A06" w:rsidRPr="009B2725" w:rsidRDefault="00AA4A06" w:rsidP="00AA4A06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A06" w:rsidRPr="009B2725" w:rsidRDefault="00AA4A06" w:rsidP="00AA4A0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AA4A06" w:rsidRPr="009B2725" w:rsidRDefault="00AA4A06" w:rsidP="00AA4A0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AA4A06" w:rsidRPr="009B2725" w:rsidRDefault="00AA4A06" w:rsidP="00AA4A0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с. Уват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4A06" w:rsidRPr="009B2725" w:rsidRDefault="00F5672A" w:rsidP="00AA4A0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  <w:r w:rsidR="00AA4A06" w:rsidRPr="00F5672A">
              <w:rPr>
                <w:sz w:val="18"/>
                <w:szCs w:val="18"/>
              </w:rPr>
              <w:t>3</w:t>
            </w:r>
            <w:r w:rsidR="00C83342" w:rsidRPr="00F5672A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(лето 8</w:t>
            </w:r>
            <w:r w:rsidR="00C83342" w:rsidRPr="00F5672A">
              <w:rPr>
                <w:sz w:val="18"/>
                <w:szCs w:val="18"/>
              </w:rPr>
              <w:t>3)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A4A06" w:rsidRPr="00022DA6" w:rsidRDefault="00AA4A06" w:rsidP="00AA4A0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AA4A06" w:rsidRPr="00022DA6" w:rsidRDefault="00AA4A06" w:rsidP="00AA4A0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vMerge/>
            <w:tcBorders>
              <w:left w:val="single" w:sz="4" w:space="0" w:color="auto"/>
            </w:tcBorders>
          </w:tcPr>
          <w:p w:rsidR="00AA4A06" w:rsidRPr="00022DA6" w:rsidRDefault="00AA4A06" w:rsidP="00AA4A0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F4BC5" w:rsidRPr="00022DA6" w:rsidTr="001159C5">
        <w:trPr>
          <w:gridAfter w:val="3"/>
          <w:wAfter w:w="5391" w:type="dxa"/>
          <w:cantSplit/>
          <w:trHeight w:val="211"/>
          <w:tblHeader/>
        </w:trPr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AA4A06" w:rsidP="007F4BC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AA4A0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783" w:type="dxa"/>
            <w:tcBorders>
              <w:left w:val="single" w:sz="4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ПП-1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ПП-1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  <w:gridSpan w:val="2"/>
          </w:tcPr>
          <w:p w:rsidR="00C3305F" w:rsidRPr="00022DA6" w:rsidRDefault="00C3305F" w:rsidP="00C3305F"/>
        </w:tc>
        <w:tc>
          <w:tcPr>
            <w:tcW w:w="2058" w:type="dxa"/>
          </w:tcPr>
          <w:p w:rsidR="00C3305F" w:rsidRPr="00022DA6" w:rsidRDefault="00C3305F" w:rsidP="00C3305F"/>
        </w:tc>
        <w:tc>
          <w:tcPr>
            <w:tcW w:w="2058" w:type="dxa"/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C3305F" w:rsidRPr="00022DA6" w:rsidTr="001159C5">
        <w:trPr>
          <w:gridAfter w:val="4"/>
          <w:wAfter w:w="6174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395F17" w:rsidRDefault="00395F17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741F40" w:rsidRDefault="00741F40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5D7F7F" w:rsidRDefault="005D7F7F" w:rsidP="005D7F7F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070035" w:rsidRPr="00022DA6" w:rsidTr="0007003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0035" w:rsidRPr="00395F17" w:rsidRDefault="00070035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70035" w:rsidRPr="00395F17" w:rsidRDefault="00070035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070035" w:rsidRPr="00022DA6" w:rsidTr="0007003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70035" w:rsidRPr="00022DA6" w:rsidTr="00070035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70035" w:rsidRPr="00022DA6" w:rsidRDefault="0007003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70035" w:rsidRPr="00022DA6" w:rsidRDefault="00070035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070035" w:rsidRPr="00022DA6" w:rsidTr="00070035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70035" w:rsidRPr="00022DA6" w:rsidRDefault="00070035" w:rsidP="001159C5">
            <w:pPr>
              <w:rPr>
                <w:bCs/>
                <w:sz w:val="18"/>
                <w:szCs w:val="18"/>
              </w:rPr>
            </w:pPr>
          </w:p>
        </w:tc>
      </w:tr>
      <w:tr w:rsidR="00BB2D85" w:rsidRPr="00022DA6" w:rsidTr="00070035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2D85" w:rsidRDefault="00BB2D85" w:rsidP="00BB2D8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 xml:space="preserve">МПО с. </w:t>
            </w:r>
            <w:proofErr w:type="spellStart"/>
            <w:r>
              <w:rPr>
                <w:b/>
                <w:bCs/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с. </w:t>
            </w:r>
            <w:proofErr w:type="spellStart"/>
            <w:r>
              <w:rPr>
                <w:bCs/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  <w:r w:rsidRPr="009B2725">
              <w:rPr>
                <w:sz w:val="18"/>
                <w:szCs w:val="18"/>
              </w:rPr>
              <w:t xml:space="preserve"> с. </w:t>
            </w:r>
            <w:proofErr w:type="spellStart"/>
            <w:r w:rsidRPr="009B2725">
              <w:rPr>
                <w:sz w:val="18"/>
                <w:szCs w:val="18"/>
              </w:rPr>
              <w:t>Горнослинкино</w:t>
            </w:r>
            <w:proofErr w:type="spellEnd"/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681616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  <w:r w:rsidRPr="009B2725">
              <w:rPr>
                <w:sz w:val="18"/>
                <w:szCs w:val="18"/>
              </w:rPr>
              <w:t xml:space="preserve"> с. </w:t>
            </w:r>
            <w:proofErr w:type="spellStart"/>
            <w:r w:rsidRPr="009B2725">
              <w:rPr>
                <w:sz w:val="18"/>
                <w:szCs w:val="18"/>
              </w:rPr>
              <w:t>Горнослинкино</w:t>
            </w:r>
            <w:proofErr w:type="spellEnd"/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681616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BB2D85" w:rsidRDefault="00BB2D85" w:rsidP="00BB2D85">
            <w:pPr>
              <w:rPr>
                <w:sz w:val="18"/>
                <w:szCs w:val="18"/>
              </w:rPr>
            </w:pPr>
            <w:r w:rsidRPr="00BB2D85">
              <w:rPr>
                <w:sz w:val="18"/>
                <w:szCs w:val="18"/>
              </w:rPr>
              <w:t xml:space="preserve">МПО с. </w:t>
            </w:r>
            <w:proofErr w:type="spellStart"/>
            <w:r w:rsidRPr="00BB2D85">
              <w:rPr>
                <w:sz w:val="18"/>
                <w:szCs w:val="18"/>
              </w:rPr>
              <w:t>Горнослинкино</w:t>
            </w:r>
            <w:proofErr w:type="spellEnd"/>
            <w:r w:rsidRPr="00BB2D8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BB2D85" w:rsidRDefault="00681616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  <w:r w:rsidRPr="009B2725">
              <w:rPr>
                <w:sz w:val="18"/>
                <w:szCs w:val="18"/>
              </w:rPr>
              <w:t xml:space="preserve"> с. </w:t>
            </w:r>
            <w:proofErr w:type="spellStart"/>
            <w:r w:rsidRPr="009B2725">
              <w:rPr>
                <w:sz w:val="18"/>
                <w:szCs w:val="18"/>
              </w:rPr>
              <w:t>Горнослинкино</w:t>
            </w:r>
            <w:proofErr w:type="spellEnd"/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681616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C1637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</w:tr>
      <w:tr w:rsidR="00BB2D85" w:rsidRPr="00022DA6" w:rsidTr="0007003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</w:p>
          <w:p w:rsidR="00BB2D85" w:rsidRPr="009B2725" w:rsidRDefault="00BB2D85" w:rsidP="00BB2D8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с. </w:t>
            </w:r>
            <w:proofErr w:type="spellStart"/>
            <w:r w:rsidRPr="009B2725">
              <w:rPr>
                <w:sz w:val="18"/>
                <w:szCs w:val="18"/>
              </w:rPr>
              <w:t>Надцы</w:t>
            </w:r>
            <w:proofErr w:type="spellEnd"/>
            <w:r w:rsidRPr="009B272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</w:p>
          <w:p w:rsidR="00BB2D85" w:rsidRPr="009B2725" w:rsidRDefault="00BB2D85" w:rsidP="00BB2D8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с. </w:t>
            </w:r>
            <w:proofErr w:type="spellStart"/>
            <w:r w:rsidRPr="009B2725">
              <w:rPr>
                <w:sz w:val="18"/>
                <w:szCs w:val="18"/>
              </w:rPr>
              <w:t>Надцы</w:t>
            </w:r>
            <w:proofErr w:type="spellEnd"/>
            <w:r w:rsidRPr="009B272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BB2D85" w:rsidRDefault="00BB2D85" w:rsidP="00BB2D85">
            <w:pPr>
              <w:rPr>
                <w:sz w:val="18"/>
                <w:szCs w:val="18"/>
              </w:rPr>
            </w:pPr>
            <w:r w:rsidRPr="00BB2D85">
              <w:rPr>
                <w:sz w:val="18"/>
                <w:szCs w:val="18"/>
              </w:rPr>
              <w:t>МПО</w:t>
            </w:r>
          </w:p>
          <w:p w:rsidR="00BB2D85" w:rsidRPr="00BB2D85" w:rsidRDefault="00BB2D85" w:rsidP="00BB2D85">
            <w:pPr>
              <w:rPr>
                <w:sz w:val="18"/>
                <w:szCs w:val="18"/>
              </w:rPr>
            </w:pPr>
            <w:r w:rsidRPr="00BB2D85">
              <w:rPr>
                <w:sz w:val="18"/>
                <w:szCs w:val="18"/>
              </w:rPr>
              <w:t xml:space="preserve">с. </w:t>
            </w:r>
            <w:proofErr w:type="spellStart"/>
            <w:r w:rsidRPr="00BB2D85">
              <w:rPr>
                <w:sz w:val="18"/>
                <w:szCs w:val="18"/>
              </w:rPr>
              <w:t>Надцы</w:t>
            </w:r>
            <w:proofErr w:type="spellEnd"/>
            <w:r w:rsidRPr="00BB2D8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BB2D85" w:rsidRDefault="00BB2D85" w:rsidP="00BB2D85">
            <w:pPr>
              <w:jc w:val="center"/>
              <w:rPr>
                <w:sz w:val="18"/>
                <w:szCs w:val="18"/>
              </w:rPr>
            </w:pPr>
            <w:r w:rsidRPr="00BB2D85">
              <w:rPr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</w:p>
          <w:p w:rsidR="00BB2D85" w:rsidRPr="009B2725" w:rsidRDefault="00BB2D85" w:rsidP="00BB2D8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с. </w:t>
            </w:r>
            <w:proofErr w:type="spellStart"/>
            <w:r w:rsidRPr="009B2725">
              <w:rPr>
                <w:sz w:val="18"/>
                <w:szCs w:val="18"/>
              </w:rPr>
              <w:t>Надцы</w:t>
            </w:r>
            <w:proofErr w:type="spellEnd"/>
            <w:r w:rsidRPr="009B2725">
              <w:rPr>
                <w:sz w:val="18"/>
                <w:szCs w:val="18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BB2D8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</w:p>
        </w:tc>
      </w:tr>
      <w:tr w:rsidR="00BB2D85" w:rsidRPr="00022DA6" w:rsidTr="0007003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681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81616">
              <w:rPr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681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8161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681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  <w:r w:rsidR="0068161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50</w:t>
            </w:r>
          </w:p>
        </w:tc>
      </w:tr>
      <w:tr w:rsidR="00BB2D85" w:rsidRPr="00022DA6" w:rsidTr="0007003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BB2D8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 (резерв)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681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81616">
              <w:rPr>
                <w:sz w:val="18"/>
                <w:szCs w:val="18"/>
              </w:rPr>
              <w:t>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681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8161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BB2D85" w:rsidRPr="009B2725" w:rsidRDefault="00BB2D85" w:rsidP="00BB2D85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BB2D85" w:rsidRPr="009B2725" w:rsidRDefault="00BB2D85" w:rsidP="0068161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</w:t>
            </w:r>
            <w:r w:rsidR="00681616">
              <w:rPr>
                <w:sz w:val="18"/>
                <w:szCs w:val="18"/>
              </w:rPr>
              <w:t>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BB2D85" w:rsidRPr="00022DA6" w:rsidRDefault="00BB2D85" w:rsidP="00BB2D8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7F4BC5" w:rsidRPr="00022DA6" w:rsidTr="0007003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68161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68161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7F4BC5" w:rsidRPr="00022DA6" w:rsidTr="0007003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68161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681616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F4BC5" w:rsidRPr="00022DA6" w:rsidTr="0007003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BC1637" w:rsidRDefault="00681616" w:rsidP="00B7283C">
            <w:pPr>
              <w:jc w:val="center"/>
              <w:rPr>
                <w:sz w:val="18"/>
                <w:szCs w:val="18"/>
              </w:rPr>
            </w:pPr>
            <w:r w:rsidRPr="00BC1637">
              <w:rPr>
                <w:sz w:val="18"/>
                <w:szCs w:val="18"/>
              </w:rPr>
              <w:t>94</w:t>
            </w:r>
            <w:r w:rsidR="00B7283C" w:rsidRPr="00BC1637">
              <w:rPr>
                <w:sz w:val="18"/>
                <w:szCs w:val="18"/>
              </w:rPr>
              <w:t xml:space="preserve"> (лето 104)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F4BC5" w:rsidRPr="00022DA6" w:rsidTr="0007003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7F4BC5" w:rsidRPr="009B2725" w:rsidRDefault="007F4BC5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Уватского с.п.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7F4BC5" w:rsidRPr="00BC1637" w:rsidRDefault="00681616" w:rsidP="007F4BC5">
            <w:pPr>
              <w:jc w:val="center"/>
              <w:rPr>
                <w:sz w:val="18"/>
                <w:szCs w:val="18"/>
              </w:rPr>
            </w:pPr>
            <w:r w:rsidRPr="00BC1637">
              <w:rPr>
                <w:sz w:val="18"/>
                <w:szCs w:val="18"/>
              </w:rPr>
              <w:t>104</w:t>
            </w:r>
            <w:r w:rsidR="00081C26" w:rsidRPr="00BC1637">
              <w:rPr>
                <w:sz w:val="18"/>
                <w:szCs w:val="18"/>
              </w:rPr>
              <w:t xml:space="preserve"> (лето 114)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F4BC5" w:rsidRPr="00022DA6" w:rsidRDefault="007F4BC5" w:rsidP="007F4B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07003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C3305F" w:rsidRPr="00022DA6" w:rsidRDefault="00C3305F" w:rsidP="00C3305F"/>
        </w:tc>
        <w:tc>
          <w:tcPr>
            <w:tcW w:w="2058" w:type="dxa"/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C3305F" w:rsidRPr="00022DA6" w:rsidTr="00070035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5D7F7F" w:rsidRDefault="005D7F7F" w:rsidP="005D7F7F">
      <w:pPr>
        <w:jc w:val="center"/>
        <w:rPr>
          <w:sz w:val="28"/>
          <w:szCs w:val="28"/>
        </w:rPr>
      </w:pPr>
    </w:p>
    <w:p w:rsidR="005D7F7F" w:rsidRDefault="005D7F7F" w:rsidP="005D7F7F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4A41B6" w:rsidRDefault="004A41B6" w:rsidP="003E0E82">
      <w:pPr>
        <w:jc w:val="center"/>
        <w:rPr>
          <w:sz w:val="28"/>
          <w:szCs w:val="28"/>
        </w:rPr>
      </w:pPr>
    </w:p>
    <w:p w:rsidR="00070035" w:rsidRDefault="00070035" w:rsidP="00070035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79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</w:tblGrid>
      <w:tr w:rsidR="00277B3E" w:rsidRPr="00022DA6" w:rsidTr="00277B3E">
        <w:trPr>
          <w:gridAfter w:val="1"/>
          <w:wAfter w:w="2058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7B3E" w:rsidRPr="00395F17" w:rsidRDefault="00277B3E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7B3E" w:rsidRPr="00395F17" w:rsidRDefault="00277B3E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77B3E" w:rsidRPr="00022DA6" w:rsidTr="00277B3E">
        <w:trPr>
          <w:gridAfter w:val="1"/>
          <w:wAfter w:w="2058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1159C5">
            <w:pPr>
              <w:rPr>
                <w:bCs/>
                <w:sz w:val="18"/>
                <w:szCs w:val="18"/>
              </w:rPr>
            </w:pPr>
          </w:p>
        </w:tc>
      </w:tr>
      <w:tr w:rsidR="00277B3E" w:rsidRPr="00022DA6" w:rsidTr="00277B3E">
        <w:trPr>
          <w:gridAfter w:val="1"/>
          <w:wAfter w:w="2058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77B3E" w:rsidRDefault="00277B3E" w:rsidP="007F4BC5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ОП 140 ПСЧ п. Демьянка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77B3E" w:rsidRPr="009B2725" w:rsidRDefault="00277B3E" w:rsidP="007F4BC5">
            <w:pPr>
              <w:rPr>
                <w:bCs/>
                <w:sz w:val="18"/>
                <w:szCs w:val="18"/>
              </w:rPr>
            </w:pPr>
            <w:r w:rsidRPr="009B2725">
              <w:rPr>
                <w:bCs/>
                <w:sz w:val="18"/>
                <w:szCs w:val="18"/>
              </w:rPr>
              <w:t xml:space="preserve">п. </w:t>
            </w:r>
            <w:r>
              <w:rPr>
                <w:bCs/>
                <w:sz w:val="18"/>
                <w:szCs w:val="18"/>
              </w:rPr>
              <w:t>Демьянка</w:t>
            </w:r>
          </w:p>
          <w:p w:rsidR="00277B3E" w:rsidRPr="00022DA6" w:rsidRDefault="00277B3E" w:rsidP="007F4BC5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</w:t>
            </w:r>
            <w:r w:rsidRPr="009B2725">
              <w:rPr>
                <w:sz w:val="18"/>
                <w:szCs w:val="18"/>
              </w:rPr>
              <w:t xml:space="preserve"> ОП п.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</w:t>
            </w:r>
            <w:r w:rsidRPr="009B2725">
              <w:rPr>
                <w:sz w:val="18"/>
                <w:szCs w:val="18"/>
              </w:rPr>
              <w:t xml:space="preserve"> ОП п.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</w:t>
            </w:r>
            <w:r w:rsidRPr="009B2725">
              <w:rPr>
                <w:sz w:val="18"/>
                <w:szCs w:val="18"/>
              </w:rPr>
              <w:t xml:space="preserve"> ОП п.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7F4BC5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>Ц</w:t>
            </w:r>
            <w:r w:rsidRPr="009B2725">
              <w:rPr>
                <w:sz w:val="18"/>
                <w:szCs w:val="18"/>
              </w:rPr>
              <w:t xml:space="preserve"> ОП п.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7F4BC5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9D2CDB" w:rsidP="007F4BC5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180"/>
          <w:tblHeader/>
        </w:trPr>
        <w:tc>
          <w:tcPr>
            <w:tcW w:w="134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77B3E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77B3E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п.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Демьянка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п.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Демьянка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647A8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п.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Демьянка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647A8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proofErr w:type="spellStart"/>
            <w:r w:rsidRPr="009B2725">
              <w:rPr>
                <w:sz w:val="18"/>
                <w:szCs w:val="18"/>
              </w:rPr>
              <w:t>Сургутский</w:t>
            </w:r>
            <w:proofErr w:type="spellEnd"/>
            <w:r w:rsidRPr="009B2725">
              <w:rPr>
                <w:sz w:val="18"/>
                <w:szCs w:val="18"/>
              </w:rPr>
              <w:t xml:space="preserve"> отряд ФГП ВО ЖДТ РФ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пожарный поезд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D3E0C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proofErr w:type="spellStart"/>
            <w:r w:rsidRPr="009B2725">
              <w:rPr>
                <w:sz w:val="18"/>
                <w:szCs w:val="18"/>
              </w:rPr>
              <w:t>Сургутский</w:t>
            </w:r>
            <w:proofErr w:type="spellEnd"/>
            <w:r w:rsidRPr="009B2725">
              <w:rPr>
                <w:sz w:val="18"/>
                <w:szCs w:val="18"/>
              </w:rPr>
              <w:t xml:space="preserve"> отряд ФГП ВО ЖДТ РФ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пожарный поезд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D3E0C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proofErr w:type="spellStart"/>
            <w:r w:rsidRPr="009B2725">
              <w:rPr>
                <w:sz w:val="18"/>
                <w:szCs w:val="18"/>
              </w:rPr>
              <w:t>Сургутский</w:t>
            </w:r>
            <w:proofErr w:type="spellEnd"/>
            <w:r w:rsidRPr="009B2725">
              <w:rPr>
                <w:sz w:val="18"/>
                <w:szCs w:val="18"/>
              </w:rPr>
              <w:t xml:space="preserve"> отряд ФГП ВО ЖДТ РФ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пожарный поезд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D3E0C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77B3E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9B2725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9B2725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77B3E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BC1637" w:rsidRDefault="00277B3E" w:rsidP="00B7283C">
            <w:pPr>
              <w:jc w:val="center"/>
              <w:rPr>
                <w:sz w:val="18"/>
                <w:szCs w:val="18"/>
              </w:rPr>
            </w:pPr>
            <w:r w:rsidRPr="00BC1637">
              <w:rPr>
                <w:sz w:val="18"/>
                <w:szCs w:val="18"/>
              </w:rPr>
              <w:t>164</w:t>
            </w:r>
            <w:r w:rsidR="00B7283C" w:rsidRPr="00BC1637">
              <w:rPr>
                <w:sz w:val="18"/>
                <w:szCs w:val="18"/>
              </w:rPr>
              <w:t xml:space="preserve"> (лето 174)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77B3E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277B3E" w:rsidRPr="009B2725" w:rsidRDefault="00277B3E" w:rsidP="00277B3E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77B3E" w:rsidRPr="00BC1637" w:rsidRDefault="00277B3E" w:rsidP="00277B3E">
            <w:pPr>
              <w:jc w:val="center"/>
              <w:rPr>
                <w:sz w:val="18"/>
                <w:szCs w:val="18"/>
              </w:rPr>
            </w:pPr>
            <w:r w:rsidRPr="00BC1637">
              <w:rPr>
                <w:sz w:val="18"/>
                <w:szCs w:val="18"/>
              </w:rPr>
              <w:t>174</w:t>
            </w:r>
            <w:r w:rsidR="00BC1637" w:rsidRPr="00BC1637">
              <w:rPr>
                <w:sz w:val="18"/>
                <w:szCs w:val="18"/>
              </w:rPr>
              <w:t xml:space="preserve"> (184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77B3E" w:rsidRPr="00022DA6" w:rsidTr="00277B3E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АЦ-2;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АЦ-4;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ПП-1;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АЦ-6;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ПП-1;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АЦ-8;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ПП-1;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081C26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АСА</w:t>
            </w:r>
            <w:r w:rsidR="00277B3E" w:rsidRPr="00BC1637">
              <w:rPr>
                <w:bCs/>
                <w:sz w:val="18"/>
                <w:szCs w:val="18"/>
              </w:rPr>
              <w:t>-1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БСМП-1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ОГИБДД-1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Автобус-1</w:t>
            </w:r>
          </w:p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  <w:vAlign w:val="center"/>
          </w:tcPr>
          <w:p w:rsidR="00277B3E" w:rsidRPr="009B2725" w:rsidRDefault="00277B3E" w:rsidP="00277B3E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180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26B50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26B50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26B50" w:rsidP="00277B3E">
            <w:pPr>
              <w:jc w:val="center"/>
              <w:rPr>
                <w:bCs/>
                <w:sz w:val="16"/>
                <w:szCs w:val="16"/>
              </w:rPr>
            </w:pPr>
            <w:r w:rsidRPr="00BC1637"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26B50" w:rsidP="00277B3E">
            <w:pPr>
              <w:jc w:val="center"/>
              <w:rPr>
                <w:bCs/>
                <w:sz w:val="16"/>
                <w:szCs w:val="16"/>
              </w:rPr>
            </w:pPr>
            <w:r w:rsidRPr="00BC1637"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BC1637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5</w:t>
            </w:r>
          </w:p>
        </w:tc>
      </w:tr>
    </w:tbl>
    <w:p w:rsidR="007367D4" w:rsidRDefault="007367D4" w:rsidP="007367D4">
      <w:pPr>
        <w:jc w:val="center"/>
        <w:rPr>
          <w:sz w:val="28"/>
          <w:szCs w:val="28"/>
        </w:rPr>
      </w:pPr>
    </w:p>
    <w:p w:rsidR="00277B3E" w:rsidRDefault="00277B3E" w:rsidP="007367D4">
      <w:pPr>
        <w:jc w:val="center"/>
        <w:rPr>
          <w:sz w:val="28"/>
          <w:szCs w:val="28"/>
        </w:rPr>
      </w:pPr>
    </w:p>
    <w:p w:rsidR="00277B3E" w:rsidRDefault="00277B3E" w:rsidP="007367D4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793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</w:tblGrid>
      <w:tr w:rsidR="00277B3E" w:rsidRPr="00022DA6" w:rsidTr="00277B3E">
        <w:trPr>
          <w:gridAfter w:val="1"/>
          <w:wAfter w:w="2058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7B3E" w:rsidRPr="00395F17" w:rsidRDefault="00277B3E" w:rsidP="00277B3E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277B3E" w:rsidRPr="00395F17" w:rsidRDefault="00277B3E" w:rsidP="00277B3E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77B3E" w:rsidRPr="00022DA6" w:rsidTr="00277B3E">
        <w:trPr>
          <w:gridAfter w:val="1"/>
          <w:wAfter w:w="2058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277B3E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277B3E" w:rsidRPr="00022DA6" w:rsidRDefault="00277B3E" w:rsidP="00277B3E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277B3E" w:rsidRPr="00022DA6" w:rsidTr="00277B3E">
        <w:trPr>
          <w:gridAfter w:val="1"/>
          <w:wAfter w:w="2058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77B3E" w:rsidRPr="00022DA6" w:rsidRDefault="00277B3E" w:rsidP="00277B3E">
            <w:pPr>
              <w:rPr>
                <w:bCs/>
                <w:sz w:val="18"/>
                <w:szCs w:val="18"/>
              </w:rPr>
            </w:pPr>
          </w:p>
        </w:tc>
      </w:tr>
      <w:tr w:rsidR="002D3E0C" w:rsidRPr="00022DA6" w:rsidTr="00277B3E">
        <w:trPr>
          <w:gridAfter w:val="1"/>
          <w:wAfter w:w="2058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ОП 140 ПСЧ п. Демьянка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 w:rsidRPr="000E0786">
              <w:rPr>
                <w:bCs/>
                <w:sz w:val="18"/>
                <w:szCs w:val="18"/>
              </w:rPr>
              <w:t>Южно-</w:t>
            </w:r>
            <w:proofErr w:type="spellStart"/>
            <w:r w:rsidRPr="000E0786">
              <w:rPr>
                <w:bCs/>
                <w:sz w:val="18"/>
                <w:szCs w:val="18"/>
              </w:rPr>
              <w:t>Нюрымское</w:t>
            </w:r>
            <w:proofErr w:type="spellEnd"/>
            <w:r w:rsidRPr="000E0786">
              <w:rPr>
                <w:bCs/>
                <w:sz w:val="18"/>
                <w:szCs w:val="18"/>
              </w:rPr>
              <w:t xml:space="preserve"> месторождение НГДУ «</w:t>
            </w:r>
            <w:proofErr w:type="spellStart"/>
            <w:r w:rsidRPr="000E0786">
              <w:rPr>
                <w:bCs/>
                <w:sz w:val="18"/>
                <w:szCs w:val="18"/>
              </w:rPr>
              <w:t>Сургутнефть</w:t>
            </w:r>
            <w:proofErr w:type="spellEnd"/>
            <w:r>
              <w:rPr>
                <w:bCs/>
                <w:sz w:val="18"/>
                <w:szCs w:val="18"/>
              </w:rPr>
              <w:t>»</w:t>
            </w:r>
            <w:r w:rsidRPr="00022DA6">
              <w:rPr>
                <w:bCs/>
                <w:sz w:val="18"/>
                <w:szCs w:val="18"/>
              </w:rPr>
              <w:t xml:space="preserve">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</w:tr>
      <w:tr w:rsidR="002D3E0C" w:rsidRPr="00022DA6" w:rsidTr="00277B3E">
        <w:trPr>
          <w:gridAfter w:val="1"/>
          <w:wAfter w:w="2058" w:type="dxa"/>
          <w:cantSplit/>
          <w:trHeight w:val="180"/>
          <w:tblHeader/>
        </w:trPr>
        <w:tc>
          <w:tcPr>
            <w:tcW w:w="134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115AF4" w:rsidRDefault="002D3E0C" w:rsidP="002D3E0C">
            <w:pPr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115AF4" w:rsidRDefault="002D3E0C" w:rsidP="002D3E0C">
            <w:pPr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140 ПСЧ ФПС, с. Уват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115AF4" w:rsidRDefault="002D3E0C" w:rsidP="002D3E0C">
            <w:pPr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115AF4" w:rsidRDefault="002D3E0C" w:rsidP="002D3E0C">
            <w:pPr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2D3E0C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47492F" w:rsidRDefault="002D3E0C" w:rsidP="002D3E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F34B4" w:rsidRDefault="002D3E0C" w:rsidP="002D3E0C">
            <w:pPr>
              <w:jc w:val="both"/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ОП ФПС п. Демьянка (резерв)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647A8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F34B4" w:rsidRDefault="002D3E0C" w:rsidP="002D3E0C">
            <w:pPr>
              <w:jc w:val="both"/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ОП ФПС п. Демьянка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647A8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F34B4" w:rsidRDefault="002D3E0C" w:rsidP="002D3E0C">
            <w:pPr>
              <w:jc w:val="both"/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ОП ФПС п. Демьянка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647A8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34</w:t>
            </w:r>
          </w:p>
        </w:tc>
      </w:tr>
      <w:tr w:rsidR="002D3E0C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 w:rsidRPr="009F34B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9F34B4">
              <w:rPr>
                <w:sz w:val="18"/>
                <w:szCs w:val="18"/>
              </w:rPr>
              <w:t xml:space="preserve">МПО Юровского с.п., </w:t>
            </w:r>
            <w:proofErr w:type="gramStart"/>
            <w:r w:rsidRPr="009F34B4">
              <w:rPr>
                <w:sz w:val="18"/>
                <w:szCs w:val="18"/>
              </w:rPr>
              <w:t>с</w:t>
            </w:r>
            <w:proofErr w:type="gramEnd"/>
            <w:r w:rsidRPr="009F34B4">
              <w:rPr>
                <w:sz w:val="18"/>
                <w:szCs w:val="18"/>
              </w:rPr>
              <w:t>. Солянка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 w:rsidRPr="009F34B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9F34B4">
              <w:rPr>
                <w:sz w:val="18"/>
                <w:szCs w:val="18"/>
              </w:rPr>
              <w:t xml:space="preserve">МПО Юровского с.п., </w:t>
            </w:r>
            <w:proofErr w:type="gramStart"/>
            <w:r w:rsidRPr="009F34B4">
              <w:rPr>
                <w:sz w:val="18"/>
                <w:szCs w:val="18"/>
              </w:rPr>
              <w:t>с</w:t>
            </w:r>
            <w:proofErr w:type="gramEnd"/>
            <w:r w:rsidRPr="009F34B4">
              <w:rPr>
                <w:sz w:val="18"/>
                <w:szCs w:val="18"/>
              </w:rPr>
              <w:t>. Солянка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 w:rsidRPr="009F34B4">
              <w:rPr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 xml:space="preserve"> </w:t>
            </w:r>
            <w:r w:rsidRPr="009F34B4">
              <w:rPr>
                <w:sz w:val="18"/>
                <w:szCs w:val="18"/>
              </w:rPr>
              <w:t xml:space="preserve">МПО Юровского с.п., </w:t>
            </w:r>
            <w:proofErr w:type="gramStart"/>
            <w:r w:rsidRPr="009F34B4">
              <w:rPr>
                <w:sz w:val="18"/>
                <w:szCs w:val="18"/>
              </w:rPr>
              <w:t>с</w:t>
            </w:r>
            <w:proofErr w:type="gramEnd"/>
            <w:r w:rsidRPr="009F34B4">
              <w:rPr>
                <w:sz w:val="18"/>
                <w:szCs w:val="18"/>
              </w:rPr>
              <w:t>. Солянка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2D3E0C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115AF4" w:rsidRDefault="002D3E0C" w:rsidP="002D3E0C">
            <w:pPr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115AF4" w:rsidRDefault="002D3E0C" w:rsidP="002D3E0C">
            <w:pPr>
              <w:jc w:val="center"/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2D3E0C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МПО Уватского с.п., с. Уват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 (157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МПО Уватского с.п., с. Уват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147 (157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D3E0C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115AF4" w:rsidRDefault="002D3E0C" w:rsidP="002D3E0C">
            <w:pPr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140 ПСЧ ФПС, с. Уват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D3E0C" w:rsidRPr="00022DA6" w:rsidTr="00277B3E">
        <w:trPr>
          <w:gridAfter w:val="1"/>
          <w:wAfter w:w="2058" w:type="dxa"/>
          <w:cantSplit/>
          <w:trHeight w:val="211"/>
          <w:tblHeader/>
        </w:trPr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МПО Уватского с.п., с. Уват (резерв)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157 (167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D3E0C" w:rsidRPr="00022DA6" w:rsidTr="00277B3E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АСА-1</w:t>
            </w:r>
          </w:p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БСМП-1</w:t>
            </w:r>
          </w:p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ОГИБДД-1</w:t>
            </w:r>
          </w:p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Автобус-1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180</w:t>
            </w:r>
          </w:p>
        </w:tc>
      </w:tr>
      <w:tr w:rsidR="002D3E0C" w:rsidRPr="00022DA6" w:rsidTr="00277B3E">
        <w:trPr>
          <w:gridAfter w:val="1"/>
          <w:wAfter w:w="2058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7D564C" w:rsidRDefault="007D564C" w:rsidP="007367D4">
      <w:pPr>
        <w:jc w:val="center"/>
        <w:rPr>
          <w:sz w:val="28"/>
          <w:szCs w:val="28"/>
        </w:rPr>
      </w:pPr>
    </w:p>
    <w:p w:rsidR="007D564C" w:rsidRDefault="007D564C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9B3946" w:rsidRDefault="009B3946" w:rsidP="007367D4">
      <w:pPr>
        <w:jc w:val="center"/>
        <w:rPr>
          <w:sz w:val="28"/>
          <w:szCs w:val="28"/>
        </w:rPr>
      </w:pPr>
    </w:p>
    <w:p w:rsidR="009B3946" w:rsidRDefault="009B3946" w:rsidP="007367D4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22051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415"/>
        <w:gridCol w:w="850"/>
        <w:gridCol w:w="1987"/>
        <w:gridCol w:w="985"/>
        <w:gridCol w:w="7"/>
        <w:gridCol w:w="1701"/>
        <w:gridCol w:w="921"/>
        <w:gridCol w:w="2058"/>
        <w:gridCol w:w="4116"/>
      </w:tblGrid>
      <w:tr w:rsidR="00413D38" w:rsidRPr="00022DA6" w:rsidTr="00413D38">
        <w:trPr>
          <w:gridAfter w:val="2"/>
          <w:wAfter w:w="6174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3D38" w:rsidRPr="00395F17" w:rsidRDefault="00413D38" w:rsidP="00413D38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413D38" w:rsidRPr="00395F17" w:rsidRDefault="00413D38" w:rsidP="00413D38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413D38" w:rsidRPr="00022DA6" w:rsidTr="00413D38">
        <w:trPr>
          <w:gridAfter w:val="2"/>
          <w:wAfter w:w="6174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413D38" w:rsidRPr="00022DA6" w:rsidTr="00413D38">
        <w:trPr>
          <w:gridAfter w:val="2"/>
          <w:wAfter w:w="6174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415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0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98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413D38" w:rsidRPr="00022DA6" w:rsidRDefault="00413D38" w:rsidP="00413D38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413D38" w:rsidRPr="00022DA6" w:rsidRDefault="00413D38" w:rsidP="00413D38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413D38" w:rsidRPr="00022DA6" w:rsidTr="00413D38">
        <w:trPr>
          <w:gridAfter w:val="2"/>
          <w:wAfter w:w="6174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5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0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98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413D38" w:rsidRPr="00022DA6" w:rsidRDefault="00413D38" w:rsidP="00413D38">
            <w:pPr>
              <w:rPr>
                <w:bCs/>
                <w:sz w:val="18"/>
                <w:szCs w:val="18"/>
              </w:rPr>
            </w:pPr>
          </w:p>
        </w:tc>
      </w:tr>
      <w:tr w:rsidR="002D3E0C" w:rsidRPr="00022DA6" w:rsidTr="00983D15">
        <w:trPr>
          <w:gridAfter w:val="2"/>
          <w:wAfter w:w="6174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ОП 140 ПСЧ п. Демьянка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Приемо-сдаточный пункт нефти (ПСП) ООО «</w:t>
            </w:r>
            <w:proofErr w:type="spellStart"/>
            <w:r>
              <w:rPr>
                <w:bCs/>
                <w:sz w:val="18"/>
                <w:szCs w:val="18"/>
              </w:rPr>
              <w:t>Соровскнефть</w:t>
            </w:r>
            <w:proofErr w:type="spellEnd"/>
            <w:r>
              <w:rPr>
                <w:bCs/>
                <w:sz w:val="18"/>
                <w:szCs w:val="18"/>
              </w:rPr>
              <w:t xml:space="preserve">» (2.3 км от </w:t>
            </w:r>
            <w:proofErr w:type="spellStart"/>
            <w:r>
              <w:rPr>
                <w:bCs/>
                <w:sz w:val="18"/>
                <w:szCs w:val="18"/>
              </w:rPr>
              <w:t>п</w:t>
            </w:r>
            <w:proofErr w:type="gramStart"/>
            <w:r>
              <w:rPr>
                <w:bCs/>
                <w:sz w:val="18"/>
                <w:szCs w:val="18"/>
              </w:rPr>
              <w:t>.М</w:t>
            </w:r>
            <w:proofErr w:type="gramEnd"/>
            <w:r>
              <w:rPr>
                <w:bCs/>
                <w:sz w:val="18"/>
                <w:szCs w:val="18"/>
              </w:rPr>
              <w:t>уген</w:t>
            </w:r>
            <w:proofErr w:type="spellEnd"/>
            <w:r>
              <w:rPr>
                <w:bCs/>
                <w:sz w:val="18"/>
                <w:szCs w:val="18"/>
              </w:rPr>
              <w:t>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</w:tr>
      <w:tr w:rsidR="002D3E0C" w:rsidRPr="00022DA6" w:rsidTr="00983D15">
        <w:trPr>
          <w:gridAfter w:val="2"/>
          <w:wAfter w:w="6174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107</w:t>
            </w:r>
          </w:p>
        </w:tc>
      </w:tr>
      <w:tr w:rsidR="002D3E0C" w:rsidRPr="00022DA6" w:rsidTr="00983D15">
        <w:trPr>
          <w:gridAfter w:val="2"/>
          <w:wAfter w:w="6174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  <w:r>
              <w:rPr>
                <w:sz w:val="18"/>
                <w:szCs w:val="18"/>
              </w:rPr>
              <w:t xml:space="preserve"> (резерв)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647A8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  <w:r>
              <w:rPr>
                <w:sz w:val="18"/>
                <w:szCs w:val="18"/>
              </w:rPr>
              <w:t xml:space="preserve"> (резерв)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647A8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  <w:r>
              <w:rPr>
                <w:sz w:val="18"/>
                <w:szCs w:val="18"/>
              </w:rPr>
              <w:t xml:space="preserve"> (резерв)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647A8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107</w:t>
            </w:r>
          </w:p>
        </w:tc>
      </w:tr>
      <w:tr w:rsidR="002D3E0C" w:rsidRPr="00022DA6" w:rsidTr="00983D15">
        <w:trPr>
          <w:gridAfter w:val="2"/>
          <w:wAfter w:w="6174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</w:t>
            </w: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</w:t>
            </w:r>
          </w:p>
        </w:tc>
      </w:tr>
      <w:tr w:rsidR="002D3E0C" w:rsidRPr="00022DA6" w:rsidTr="00983D15">
        <w:trPr>
          <w:gridAfter w:val="2"/>
          <w:wAfter w:w="6174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200</w:t>
            </w:r>
          </w:p>
        </w:tc>
      </w:tr>
      <w:tr w:rsidR="002D3E0C" w:rsidRPr="00022DA6" w:rsidTr="00413D38">
        <w:trPr>
          <w:gridAfter w:val="2"/>
          <w:wAfter w:w="6174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F34B4" w:rsidRDefault="002D3E0C" w:rsidP="002D3E0C">
            <w:pPr>
              <w:jc w:val="center"/>
              <w:rPr>
                <w:sz w:val="18"/>
                <w:szCs w:val="18"/>
              </w:rPr>
            </w:pPr>
          </w:p>
        </w:tc>
      </w:tr>
      <w:tr w:rsidR="002D3E0C" w:rsidRPr="00022DA6" w:rsidTr="00413D38">
        <w:trPr>
          <w:gridAfter w:val="2"/>
          <w:wAfter w:w="6174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218 </w:t>
            </w:r>
            <w:proofErr w:type="gramStart"/>
            <w:r>
              <w:rPr>
                <w:sz w:val="18"/>
                <w:szCs w:val="18"/>
              </w:rPr>
              <w:t xml:space="preserve">( </w:t>
            </w:r>
            <w:proofErr w:type="gramEnd"/>
            <w:r>
              <w:rPr>
                <w:sz w:val="18"/>
                <w:szCs w:val="18"/>
              </w:rPr>
              <w:t>228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D3E0C" w:rsidRPr="00022DA6" w:rsidTr="00413D38">
        <w:trPr>
          <w:gridAfter w:val="2"/>
          <w:wAfter w:w="6174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41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</w:p>
        </w:tc>
        <w:tc>
          <w:tcPr>
            <w:tcW w:w="198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D3E0C" w:rsidRPr="009B2725" w:rsidRDefault="002D3E0C" w:rsidP="002D3E0C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  <w:r>
              <w:rPr>
                <w:sz w:val="18"/>
                <w:szCs w:val="18"/>
              </w:rPr>
              <w:t xml:space="preserve"> резерв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D3E0C" w:rsidRPr="009B2725" w:rsidRDefault="002D3E0C" w:rsidP="002D3E0C">
            <w:pPr>
              <w:jc w:val="center"/>
              <w:rPr>
                <w:sz w:val="18"/>
                <w:szCs w:val="18"/>
              </w:rPr>
            </w:pPr>
            <w:r w:rsidRPr="006C10F4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2</w:t>
            </w:r>
            <w:r w:rsidRPr="006C10F4">
              <w:rPr>
                <w:sz w:val="18"/>
                <w:szCs w:val="18"/>
              </w:rPr>
              <w:t>8 (238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D3E0C" w:rsidRPr="00022DA6" w:rsidTr="00413D38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</w:t>
            </w:r>
            <w:r>
              <w:rPr>
                <w:bCs/>
                <w:sz w:val="18"/>
                <w:szCs w:val="18"/>
              </w:rPr>
              <w:t>4;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</w:t>
            </w:r>
            <w:r>
              <w:rPr>
                <w:bCs/>
                <w:sz w:val="18"/>
                <w:szCs w:val="18"/>
              </w:rPr>
              <w:t>6;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</w:t>
            </w:r>
            <w:r>
              <w:rPr>
                <w:bCs/>
                <w:sz w:val="18"/>
                <w:szCs w:val="18"/>
              </w:rPr>
              <w:t>8;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АСА-1</w:t>
            </w:r>
          </w:p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БСМП-1</w:t>
            </w:r>
          </w:p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ОГИБДД-1</w:t>
            </w:r>
          </w:p>
          <w:p w:rsidR="002D3E0C" w:rsidRPr="00BC1637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Автобус-1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2D3E0C" w:rsidRPr="00022DA6" w:rsidRDefault="002D3E0C" w:rsidP="002D3E0C"/>
        </w:tc>
        <w:tc>
          <w:tcPr>
            <w:tcW w:w="4116" w:type="dxa"/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2D3E0C" w:rsidRPr="00022DA6" w:rsidTr="00413D38">
        <w:trPr>
          <w:gridAfter w:val="2"/>
          <w:wAfter w:w="6174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26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97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D3E0C" w:rsidRPr="00022DA6" w:rsidRDefault="002D3E0C" w:rsidP="002D3E0C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7D564C" w:rsidRDefault="007D564C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p w:rsidR="00413D38" w:rsidRDefault="00413D38" w:rsidP="007367D4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7367D4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7D4" w:rsidRPr="00395F17" w:rsidRDefault="007367D4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7D4" w:rsidRPr="00395F17" w:rsidRDefault="007367D4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7367D4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367D4" w:rsidRPr="00022DA6" w:rsidTr="001159C5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7367D4" w:rsidRPr="00022DA6" w:rsidTr="001159C5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3305F" w:rsidRPr="007367D4" w:rsidRDefault="00C3305F" w:rsidP="00C3305F">
            <w:pPr>
              <w:rPr>
                <w:b/>
                <w:bCs/>
                <w:sz w:val="18"/>
                <w:szCs w:val="18"/>
              </w:rPr>
            </w:pPr>
            <w:r w:rsidRPr="007367D4">
              <w:rPr>
                <w:b/>
                <w:bCs/>
                <w:sz w:val="18"/>
                <w:szCs w:val="18"/>
              </w:rPr>
              <w:t xml:space="preserve">ДПК с. </w:t>
            </w:r>
            <w:proofErr w:type="spellStart"/>
            <w:r w:rsidRPr="007367D4">
              <w:rPr>
                <w:b/>
                <w:bCs/>
                <w:sz w:val="18"/>
                <w:szCs w:val="18"/>
              </w:rPr>
              <w:t>Тугалово</w:t>
            </w:r>
            <w:proofErr w:type="spellEnd"/>
            <w:r w:rsidR="00DC7E31">
              <w:rPr>
                <w:b/>
                <w:bCs/>
                <w:sz w:val="18"/>
                <w:szCs w:val="18"/>
              </w:rPr>
              <w:t xml:space="preserve"> (только в летнее время)</w:t>
            </w:r>
          </w:p>
          <w:p w:rsidR="00C3305F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3305F" w:rsidRPr="009B2725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с. </w:t>
            </w:r>
            <w:proofErr w:type="spellStart"/>
            <w:r>
              <w:rPr>
                <w:bCs/>
                <w:sz w:val="18"/>
                <w:szCs w:val="18"/>
              </w:rPr>
              <w:t>Тугалово</w:t>
            </w:r>
            <w:proofErr w:type="spellEnd"/>
          </w:p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ДПК с. </w:t>
            </w:r>
            <w:proofErr w:type="spellStart"/>
            <w:r w:rsidRPr="009B2725">
              <w:rPr>
                <w:sz w:val="18"/>
                <w:szCs w:val="18"/>
              </w:rPr>
              <w:t>Тугалово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ДПК с. </w:t>
            </w:r>
            <w:proofErr w:type="spellStart"/>
            <w:r w:rsidRPr="009B2725">
              <w:rPr>
                <w:sz w:val="18"/>
                <w:szCs w:val="18"/>
              </w:rPr>
              <w:t>Тугалово</w:t>
            </w:r>
            <w:proofErr w:type="spellEnd"/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ДПК с. </w:t>
            </w:r>
            <w:proofErr w:type="spellStart"/>
            <w:r w:rsidRPr="009B2725">
              <w:rPr>
                <w:sz w:val="18"/>
                <w:szCs w:val="18"/>
              </w:rPr>
              <w:t>Тугалово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ДПК с. </w:t>
            </w:r>
            <w:proofErr w:type="spellStart"/>
            <w:r w:rsidRPr="009B2725">
              <w:rPr>
                <w:sz w:val="18"/>
                <w:szCs w:val="18"/>
              </w:rPr>
              <w:t>Тугалово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1C3EB6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(62 летом)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(62 летом)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(62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ОП 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52 (62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</w:t>
            </w:r>
            <w:r w:rsidR="002D3E0C">
              <w:rPr>
                <w:sz w:val="18"/>
                <w:szCs w:val="18"/>
              </w:rPr>
              <w:t xml:space="preserve"> (85 летом)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 (85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75 (85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</w:t>
            </w:r>
            <w:r w:rsidR="002D3E0C">
              <w:rPr>
                <w:sz w:val="18"/>
                <w:szCs w:val="18"/>
              </w:rPr>
              <w:t xml:space="preserve"> (160 летом)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  <w:r w:rsidR="00021217">
              <w:rPr>
                <w:sz w:val="18"/>
                <w:szCs w:val="18"/>
              </w:rPr>
              <w:t>пар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(160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(160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140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(160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ПСЧ 140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D3E0C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150 (160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140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B5019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 w:rsidR="00CB5019">
              <w:rPr>
                <w:sz w:val="18"/>
                <w:szCs w:val="18"/>
              </w:rPr>
              <w:t>54</w:t>
            </w:r>
            <w:r w:rsidR="009B3946">
              <w:rPr>
                <w:sz w:val="18"/>
                <w:szCs w:val="18"/>
              </w:rPr>
              <w:t xml:space="preserve"> (164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B5019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 w:rsidR="00CB5019">
              <w:rPr>
                <w:sz w:val="18"/>
                <w:szCs w:val="18"/>
              </w:rPr>
              <w:t>54</w:t>
            </w:r>
            <w:r w:rsidR="009B3946">
              <w:rPr>
                <w:sz w:val="18"/>
                <w:szCs w:val="18"/>
              </w:rPr>
              <w:t xml:space="preserve"> (164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76986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576986" w:rsidP="00B566EF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 w:rsidR="00B566EF">
              <w:rPr>
                <w:sz w:val="18"/>
                <w:szCs w:val="18"/>
              </w:rPr>
              <w:t>75</w:t>
            </w:r>
            <w:r w:rsidR="002D3E0C">
              <w:rPr>
                <w:sz w:val="18"/>
                <w:szCs w:val="18"/>
              </w:rPr>
              <w:t xml:space="preserve"> (</w:t>
            </w:r>
            <w:r w:rsidR="00B566EF">
              <w:rPr>
                <w:sz w:val="18"/>
                <w:szCs w:val="18"/>
              </w:rPr>
              <w:t>175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76986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76986" w:rsidRPr="009B2725" w:rsidRDefault="00576986" w:rsidP="0057698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576986" w:rsidRPr="009B2725" w:rsidRDefault="00576986" w:rsidP="0057698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Уватского с.п. (резерв)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76986" w:rsidRPr="009B2725" w:rsidRDefault="00E22ADF" w:rsidP="009B394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164(</w:t>
            </w:r>
            <w:r w:rsidR="00576986" w:rsidRPr="009B2725">
              <w:rPr>
                <w:sz w:val="18"/>
                <w:szCs w:val="18"/>
              </w:rPr>
              <w:t>1</w:t>
            </w:r>
            <w:r w:rsidR="009B3946">
              <w:rPr>
                <w:sz w:val="18"/>
                <w:szCs w:val="18"/>
              </w:rPr>
              <w:t>7</w:t>
            </w:r>
            <w:r w:rsidR="00576986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 xml:space="preserve"> лето</w:t>
            </w:r>
            <w:r w:rsidR="00B566EF">
              <w:rPr>
                <w:sz w:val="18"/>
                <w:szCs w:val="18"/>
              </w:rPr>
              <w:t>м</w:t>
            </w:r>
            <w:r>
              <w:rPr>
                <w:sz w:val="18"/>
                <w:szCs w:val="18"/>
              </w:rPr>
              <w:t>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76986" w:rsidRPr="00022DA6" w:rsidTr="001159C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6986" w:rsidRDefault="009B394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АСА</w:t>
            </w:r>
            <w:r w:rsidR="00576986">
              <w:rPr>
                <w:bCs/>
                <w:sz w:val="18"/>
                <w:szCs w:val="18"/>
              </w:rPr>
              <w:t>-1</w:t>
            </w:r>
          </w:p>
          <w:p w:rsidR="0057698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57698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57698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576986" w:rsidRPr="00022DA6" w:rsidRDefault="00576986" w:rsidP="00576986"/>
        </w:tc>
        <w:tc>
          <w:tcPr>
            <w:tcW w:w="2058" w:type="dxa"/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576986" w:rsidRPr="00022DA6" w:rsidTr="001159C5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76986" w:rsidRPr="00022DA6" w:rsidRDefault="00576986" w:rsidP="00576986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7367D4" w:rsidRDefault="007367D4" w:rsidP="007367D4">
      <w:pPr>
        <w:jc w:val="center"/>
        <w:rPr>
          <w:sz w:val="28"/>
          <w:szCs w:val="28"/>
        </w:rPr>
      </w:pPr>
    </w:p>
    <w:p w:rsidR="007367D4" w:rsidRDefault="007367D4" w:rsidP="007367D4">
      <w:pPr>
        <w:jc w:val="center"/>
        <w:rPr>
          <w:sz w:val="28"/>
          <w:szCs w:val="28"/>
        </w:rPr>
      </w:pPr>
    </w:p>
    <w:p w:rsidR="007367D4" w:rsidRDefault="007367D4" w:rsidP="007367D4">
      <w:pPr>
        <w:jc w:val="center"/>
        <w:rPr>
          <w:sz w:val="28"/>
          <w:szCs w:val="28"/>
        </w:rPr>
      </w:pPr>
    </w:p>
    <w:p w:rsidR="004A41B6" w:rsidRDefault="004A41B6" w:rsidP="007367D4">
      <w:pPr>
        <w:jc w:val="center"/>
        <w:rPr>
          <w:sz w:val="28"/>
          <w:szCs w:val="28"/>
        </w:rPr>
      </w:pPr>
    </w:p>
    <w:p w:rsidR="004A41B6" w:rsidRDefault="004A41B6" w:rsidP="007367D4">
      <w:pPr>
        <w:jc w:val="center"/>
        <w:rPr>
          <w:sz w:val="28"/>
          <w:szCs w:val="28"/>
        </w:rPr>
      </w:pPr>
    </w:p>
    <w:p w:rsidR="004A41B6" w:rsidRDefault="004A41B6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7367D4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7D4" w:rsidRPr="00395F17" w:rsidRDefault="007367D4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367D4" w:rsidRPr="00395F17" w:rsidRDefault="007367D4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7367D4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7367D4" w:rsidRPr="00022DA6" w:rsidTr="001159C5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7367D4" w:rsidRPr="00022DA6" w:rsidRDefault="007367D4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7367D4" w:rsidRPr="00022DA6" w:rsidTr="001159C5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7367D4" w:rsidRPr="00022DA6" w:rsidRDefault="007367D4" w:rsidP="001159C5">
            <w:pPr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3305F" w:rsidRPr="007367D4" w:rsidRDefault="00C3305F" w:rsidP="00C330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ПП ЛПДС «Уват»</w:t>
            </w:r>
          </w:p>
          <w:p w:rsidR="00C3305F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83D15" w:rsidRDefault="00983D15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ЛПДС «Уват</w:t>
            </w:r>
          </w:p>
          <w:p w:rsidR="00983D15" w:rsidRDefault="00983D15" w:rsidP="00C3305F">
            <w:pPr>
              <w:rPr>
                <w:bCs/>
                <w:sz w:val="18"/>
                <w:szCs w:val="18"/>
              </w:rPr>
            </w:pPr>
          </w:p>
          <w:p w:rsidR="00C3305F" w:rsidRPr="009B2725" w:rsidRDefault="00983D15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="00C3305F">
              <w:rPr>
                <w:bCs/>
                <w:sz w:val="18"/>
                <w:szCs w:val="18"/>
              </w:rPr>
              <w:t>п. Нагорный</w:t>
            </w:r>
            <w:r>
              <w:rPr>
                <w:bCs/>
                <w:sz w:val="18"/>
                <w:szCs w:val="18"/>
              </w:rPr>
              <w:t>)</w:t>
            </w:r>
          </w:p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«Уват»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«Уват»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«Уват»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«Уват»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9B3946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895211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895211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895211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895211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895211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895211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895211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B566E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B566EF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  <w:r w:rsidR="00E22ADF">
              <w:rPr>
                <w:sz w:val="18"/>
                <w:szCs w:val="18"/>
              </w:rPr>
              <w:t>(25 лето)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B566E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B566E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B5019">
              <w:rPr>
                <w:sz w:val="18"/>
                <w:szCs w:val="18"/>
              </w:rPr>
              <w:t>5</w:t>
            </w:r>
            <w:r w:rsidR="006C10F4">
              <w:rPr>
                <w:sz w:val="18"/>
                <w:szCs w:val="18"/>
              </w:rPr>
              <w:t xml:space="preserve"> </w:t>
            </w:r>
            <w:r w:rsidR="00E22ADF">
              <w:rPr>
                <w:sz w:val="18"/>
                <w:szCs w:val="18"/>
              </w:rPr>
              <w:t>(</w:t>
            </w:r>
            <w:r w:rsidR="006C10F4">
              <w:rPr>
                <w:sz w:val="18"/>
                <w:szCs w:val="18"/>
              </w:rPr>
              <w:t>2</w:t>
            </w:r>
            <w:r w:rsidR="00555196">
              <w:rPr>
                <w:sz w:val="18"/>
                <w:szCs w:val="18"/>
              </w:rPr>
              <w:t>5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B566E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B566EF">
            <w:pPr>
              <w:ind w:left="-72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E06CE3">
              <w:rPr>
                <w:sz w:val="18"/>
                <w:szCs w:val="18"/>
              </w:rPr>
              <w:t>5</w:t>
            </w:r>
            <w:r w:rsidR="006C10F4">
              <w:rPr>
                <w:sz w:val="18"/>
                <w:szCs w:val="18"/>
              </w:rPr>
              <w:t xml:space="preserve"> </w:t>
            </w:r>
            <w:r w:rsidR="00E22ADF">
              <w:rPr>
                <w:sz w:val="18"/>
                <w:szCs w:val="18"/>
              </w:rPr>
              <w:t>(</w:t>
            </w:r>
            <w:r w:rsidR="00555196">
              <w:rPr>
                <w:sz w:val="18"/>
                <w:szCs w:val="18"/>
              </w:rPr>
              <w:t>25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CB5019">
              <w:rPr>
                <w:sz w:val="18"/>
                <w:szCs w:val="18"/>
              </w:rPr>
              <w:t>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45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  <w:r w:rsidR="006C10F4">
              <w:rPr>
                <w:sz w:val="18"/>
                <w:szCs w:val="18"/>
              </w:rPr>
              <w:t xml:space="preserve"> (</w:t>
            </w:r>
            <w:r w:rsidR="00555196">
              <w:rPr>
                <w:sz w:val="18"/>
                <w:szCs w:val="18"/>
              </w:rPr>
              <w:t>35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  <w:r w:rsidR="00CB5019">
              <w:rPr>
                <w:sz w:val="18"/>
                <w:szCs w:val="18"/>
              </w:rPr>
              <w:t>5</w:t>
            </w:r>
            <w:r w:rsidR="006C10F4">
              <w:rPr>
                <w:sz w:val="18"/>
                <w:szCs w:val="18"/>
              </w:rPr>
              <w:t xml:space="preserve"> (</w:t>
            </w:r>
            <w:r w:rsidR="00555196">
              <w:rPr>
                <w:sz w:val="18"/>
                <w:szCs w:val="18"/>
              </w:rPr>
              <w:t>35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color w:val="FF0000"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с. 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36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C3305F" w:rsidRPr="00022DA6" w:rsidRDefault="00C3305F" w:rsidP="00C3305F"/>
        </w:tc>
        <w:tc>
          <w:tcPr>
            <w:tcW w:w="2058" w:type="dxa"/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7367D4" w:rsidRDefault="007367D4" w:rsidP="007367D4">
      <w:pPr>
        <w:jc w:val="center"/>
        <w:rPr>
          <w:sz w:val="28"/>
          <w:szCs w:val="28"/>
        </w:rPr>
      </w:pPr>
    </w:p>
    <w:p w:rsidR="007367D4" w:rsidRDefault="007367D4" w:rsidP="007367D4">
      <w:pPr>
        <w:jc w:val="center"/>
        <w:rPr>
          <w:sz w:val="28"/>
          <w:szCs w:val="28"/>
        </w:rPr>
      </w:pPr>
    </w:p>
    <w:p w:rsidR="007367D4" w:rsidRDefault="007367D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5C31A4" w:rsidRDefault="005C31A4" w:rsidP="007367D4">
      <w:pPr>
        <w:jc w:val="center"/>
        <w:rPr>
          <w:sz w:val="28"/>
          <w:szCs w:val="28"/>
        </w:rPr>
      </w:pPr>
    </w:p>
    <w:p w:rsidR="004A41B6" w:rsidRDefault="004A41B6" w:rsidP="001159C5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1159C5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59C5" w:rsidRPr="00395F17" w:rsidRDefault="001159C5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59C5" w:rsidRPr="00395F17" w:rsidRDefault="001159C5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1159C5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1159C5" w:rsidRPr="00022DA6" w:rsidTr="001159C5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1159C5" w:rsidRPr="00022DA6" w:rsidTr="001159C5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3305F" w:rsidRPr="007367D4" w:rsidRDefault="00C3305F" w:rsidP="00C3305F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ПП ЛПДС «</w:t>
            </w:r>
            <w:proofErr w:type="spellStart"/>
            <w:r>
              <w:rPr>
                <w:b/>
                <w:bCs/>
                <w:sz w:val="18"/>
                <w:szCs w:val="18"/>
              </w:rPr>
              <w:t>Муген</w:t>
            </w:r>
            <w:proofErr w:type="spellEnd"/>
            <w:r>
              <w:rPr>
                <w:b/>
                <w:bCs/>
                <w:sz w:val="18"/>
                <w:szCs w:val="18"/>
              </w:rPr>
              <w:t>»</w:t>
            </w:r>
          </w:p>
          <w:p w:rsidR="00C3305F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983D15" w:rsidRDefault="00983D15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ЛПДС «</w:t>
            </w:r>
            <w:proofErr w:type="spellStart"/>
            <w:r>
              <w:rPr>
                <w:bCs/>
                <w:sz w:val="18"/>
                <w:szCs w:val="18"/>
              </w:rPr>
              <w:t>Муген</w:t>
            </w:r>
            <w:proofErr w:type="spellEnd"/>
            <w:r>
              <w:rPr>
                <w:bCs/>
                <w:sz w:val="18"/>
                <w:szCs w:val="18"/>
              </w:rPr>
              <w:t>»</w:t>
            </w:r>
          </w:p>
          <w:p w:rsidR="002356D5" w:rsidRDefault="002356D5" w:rsidP="00C3305F">
            <w:pPr>
              <w:rPr>
                <w:bCs/>
                <w:sz w:val="18"/>
                <w:szCs w:val="18"/>
              </w:rPr>
            </w:pPr>
          </w:p>
          <w:p w:rsidR="00C3305F" w:rsidRPr="009B2725" w:rsidRDefault="00983D15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="00C3305F">
              <w:rPr>
                <w:bCs/>
                <w:sz w:val="18"/>
                <w:szCs w:val="18"/>
              </w:rPr>
              <w:t xml:space="preserve">п. </w:t>
            </w:r>
            <w:proofErr w:type="spellStart"/>
            <w:r w:rsidR="00C3305F">
              <w:rPr>
                <w:bCs/>
                <w:sz w:val="18"/>
                <w:szCs w:val="18"/>
              </w:rPr>
              <w:t>Муген</w:t>
            </w:r>
            <w:proofErr w:type="spellEnd"/>
            <w:r>
              <w:rPr>
                <w:bCs/>
                <w:sz w:val="18"/>
                <w:szCs w:val="18"/>
              </w:rPr>
              <w:t>)</w:t>
            </w:r>
          </w:p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</w:t>
            </w:r>
            <w:proofErr w:type="spellStart"/>
            <w:r w:rsidRPr="009B2725">
              <w:rPr>
                <w:sz w:val="18"/>
                <w:szCs w:val="18"/>
              </w:rPr>
              <w:t>Муген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</w:t>
            </w:r>
            <w:proofErr w:type="spellStart"/>
            <w:r w:rsidRPr="009B2725">
              <w:rPr>
                <w:sz w:val="18"/>
                <w:szCs w:val="18"/>
              </w:rPr>
              <w:t>Муген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</w:t>
            </w:r>
            <w:proofErr w:type="spellStart"/>
            <w:r w:rsidRPr="009B2725">
              <w:rPr>
                <w:sz w:val="18"/>
                <w:szCs w:val="18"/>
              </w:rPr>
              <w:t>Муген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ПП ЛПДС «</w:t>
            </w:r>
            <w:proofErr w:type="spellStart"/>
            <w:r w:rsidRPr="009B2725">
              <w:rPr>
                <w:sz w:val="18"/>
                <w:szCs w:val="18"/>
              </w:rPr>
              <w:t>Муген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BC1637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214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</w:t>
            </w:r>
            <w:r w:rsidR="0021495F">
              <w:rPr>
                <w:sz w:val="18"/>
                <w:szCs w:val="18"/>
              </w:rPr>
              <w:t>07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149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1495F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1495F" w:rsidP="00C3305F">
            <w:pPr>
              <w:jc w:val="center"/>
              <w:rPr>
                <w:sz w:val="18"/>
                <w:szCs w:val="18"/>
              </w:rPr>
            </w:pPr>
            <w:r w:rsidRPr="00BC1637">
              <w:rPr>
                <w:sz w:val="18"/>
                <w:szCs w:val="18"/>
              </w:rPr>
              <w:t>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15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  <w:r>
              <w:rPr>
                <w:sz w:val="18"/>
                <w:szCs w:val="18"/>
              </w:rPr>
              <w:t xml:space="preserve"> (резерв)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647A8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  <w:r>
              <w:rPr>
                <w:sz w:val="18"/>
                <w:szCs w:val="18"/>
              </w:rPr>
              <w:t xml:space="preserve"> (резерв)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647A8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  <w:r>
              <w:rPr>
                <w:sz w:val="18"/>
                <w:szCs w:val="18"/>
              </w:rPr>
              <w:t xml:space="preserve"> (резерв)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647A8" w:rsidP="00CB501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240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240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B5019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55196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6C10F4" w:rsidP="00555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218 (</w:t>
            </w:r>
            <w:r w:rsidR="00555196">
              <w:rPr>
                <w:sz w:val="18"/>
                <w:szCs w:val="18"/>
              </w:rPr>
              <w:t>228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55196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55196" w:rsidRPr="009B2725" w:rsidRDefault="00555196" w:rsidP="00555196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  <w:r>
              <w:rPr>
                <w:sz w:val="18"/>
                <w:szCs w:val="18"/>
              </w:rPr>
              <w:t xml:space="preserve"> резерв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55196" w:rsidRPr="009B2725" w:rsidRDefault="006C10F4" w:rsidP="00555196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228(</w:t>
            </w:r>
            <w:r w:rsidR="00555196">
              <w:rPr>
                <w:sz w:val="18"/>
                <w:szCs w:val="18"/>
              </w:rPr>
              <w:t>238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55196" w:rsidRPr="00022DA6" w:rsidRDefault="00555196" w:rsidP="00555196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555196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АСА</w:t>
            </w:r>
            <w:r w:rsidR="00C3305F">
              <w:rPr>
                <w:bCs/>
                <w:sz w:val="18"/>
                <w:szCs w:val="18"/>
              </w:rPr>
              <w:t>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C3305F" w:rsidRPr="00022DA6" w:rsidRDefault="00C3305F" w:rsidP="00C3305F"/>
        </w:tc>
        <w:tc>
          <w:tcPr>
            <w:tcW w:w="2058" w:type="dxa"/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5C31A4" w:rsidRDefault="005C31A4" w:rsidP="00555196">
      <w:pPr>
        <w:rPr>
          <w:sz w:val="28"/>
          <w:szCs w:val="28"/>
        </w:rPr>
      </w:pPr>
    </w:p>
    <w:p w:rsidR="005C31A4" w:rsidRDefault="005C31A4" w:rsidP="001159C5">
      <w:pPr>
        <w:jc w:val="center"/>
        <w:rPr>
          <w:sz w:val="28"/>
          <w:szCs w:val="28"/>
        </w:rPr>
      </w:pPr>
    </w:p>
    <w:p w:rsidR="005C31A4" w:rsidRDefault="005C31A4" w:rsidP="001159C5">
      <w:pPr>
        <w:jc w:val="center"/>
        <w:rPr>
          <w:sz w:val="28"/>
          <w:szCs w:val="28"/>
        </w:rPr>
      </w:pPr>
    </w:p>
    <w:p w:rsidR="005C31A4" w:rsidRDefault="005C31A4" w:rsidP="001159C5">
      <w:pPr>
        <w:jc w:val="center"/>
        <w:rPr>
          <w:sz w:val="28"/>
          <w:szCs w:val="28"/>
        </w:rPr>
      </w:pPr>
    </w:p>
    <w:p w:rsidR="005C31A4" w:rsidRDefault="005C31A4" w:rsidP="001159C5">
      <w:pPr>
        <w:jc w:val="center"/>
        <w:rPr>
          <w:sz w:val="28"/>
          <w:szCs w:val="28"/>
        </w:rPr>
      </w:pPr>
    </w:p>
    <w:p w:rsidR="005C31A4" w:rsidRDefault="005C31A4" w:rsidP="001159C5">
      <w:pPr>
        <w:jc w:val="center"/>
        <w:rPr>
          <w:sz w:val="28"/>
          <w:szCs w:val="28"/>
        </w:rPr>
      </w:pPr>
    </w:p>
    <w:p w:rsidR="001662CE" w:rsidRDefault="001662CE" w:rsidP="001159C5">
      <w:pPr>
        <w:jc w:val="center"/>
        <w:rPr>
          <w:sz w:val="28"/>
          <w:szCs w:val="28"/>
        </w:rPr>
      </w:pPr>
    </w:p>
    <w:p w:rsidR="001662CE" w:rsidRDefault="001662CE" w:rsidP="001159C5">
      <w:pPr>
        <w:jc w:val="center"/>
        <w:rPr>
          <w:sz w:val="28"/>
          <w:szCs w:val="28"/>
        </w:rPr>
      </w:pPr>
    </w:p>
    <w:p w:rsidR="001662CE" w:rsidRDefault="001662CE" w:rsidP="001159C5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5C31A4" w:rsidRPr="00022DA6" w:rsidTr="005C31A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31A4" w:rsidRPr="00395F17" w:rsidRDefault="005C31A4" w:rsidP="005C31A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5C31A4" w:rsidRPr="00395F17" w:rsidRDefault="005C31A4" w:rsidP="005C31A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5C31A4" w:rsidRPr="00022DA6" w:rsidTr="005C31A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5C31A4" w:rsidRPr="00022DA6" w:rsidTr="005C31A4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C31A4" w:rsidRPr="00022DA6" w:rsidRDefault="005C31A4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5C31A4" w:rsidRPr="00022DA6" w:rsidRDefault="005C31A4" w:rsidP="005C31A4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5C31A4" w:rsidRPr="00022DA6" w:rsidTr="005C31A4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C31A4" w:rsidRPr="00022DA6" w:rsidRDefault="005C31A4" w:rsidP="005C31A4">
            <w:pPr>
              <w:rPr>
                <w:bCs/>
                <w:sz w:val="18"/>
                <w:szCs w:val="18"/>
              </w:rPr>
            </w:pPr>
          </w:p>
        </w:tc>
      </w:tr>
      <w:tr w:rsidR="008B08C9" w:rsidRPr="00022DA6" w:rsidTr="005C31A4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B08C9" w:rsidRPr="007367D4" w:rsidRDefault="008B08C9" w:rsidP="008B08C9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156 ПЧ ФПС ФГБУ «4  отряд ФПС по Тюменской области (договорной)»</w:t>
            </w:r>
          </w:p>
          <w:p w:rsidR="008B08C9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ЛПДС «Демьянское»</w:t>
            </w:r>
          </w:p>
          <w:p w:rsidR="008B08C9" w:rsidRDefault="008B08C9" w:rsidP="008B08C9">
            <w:pPr>
              <w:rPr>
                <w:bCs/>
                <w:sz w:val="18"/>
                <w:szCs w:val="18"/>
              </w:rPr>
            </w:pPr>
          </w:p>
          <w:p w:rsidR="008B08C9" w:rsidRPr="00022DA6" w:rsidRDefault="008B08C9" w:rsidP="008B08C9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ППП-35 156 ПЧ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ППП-35 156 ПЧ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ППП-35 156 ПЧ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ППП-35 156 ПЧ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</w:tr>
      <w:tr w:rsidR="008B08C9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</w:t>
            </w:r>
          </w:p>
        </w:tc>
      </w:tr>
      <w:tr w:rsidR="008B08C9" w:rsidRPr="00022DA6" w:rsidTr="008B08C9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</w:t>
            </w:r>
          </w:p>
        </w:tc>
      </w:tr>
      <w:tr w:rsidR="008B08C9" w:rsidRPr="00022DA6" w:rsidTr="008B08C9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«Защита Югры»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емьянское</w:t>
            </w:r>
            <w:proofErr w:type="spellEnd"/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«Защита Югры»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емьянское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«Защита Югры»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с</w:t>
            </w:r>
            <w:proofErr w:type="gramStart"/>
            <w:r>
              <w:rPr>
                <w:sz w:val="18"/>
                <w:szCs w:val="18"/>
              </w:rPr>
              <w:t>.Д</w:t>
            </w:r>
            <w:proofErr w:type="gramEnd"/>
            <w:r>
              <w:rPr>
                <w:sz w:val="18"/>
                <w:szCs w:val="18"/>
              </w:rPr>
              <w:t>емьянское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8B08C9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8B08C9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 (101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п.  </w:t>
            </w:r>
            <w:proofErr w:type="spellStart"/>
            <w:r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5C31A4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 ППП-35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 ППП-35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 ППП-35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CF79A0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CF79A0">
              <w:rPr>
                <w:bCs/>
                <w:sz w:val="18"/>
                <w:szCs w:val="18"/>
              </w:rPr>
              <w:t>АЦ-8;</w:t>
            </w:r>
            <w:r>
              <w:rPr>
                <w:bCs/>
                <w:sz w:val="18"/>
                <w:szCs w:val="18"/>
              </w:rPr>
              <w:t xml:space="preserve"> ППП-35</w:t>
            </w:r>
          </w:p>
          <w:p w:rsidR="008B08C9" w:rsidRPr="00CF79A0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АСА-1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8B08C9" w:rsidRPr="00022DA6" w:rsidRDefault="008B08C9" w:rsidP="008B08C9"/>
        </w:tc>
        <w:tc>
          <w:tcPr>
            <w:tcW w:w="2058" w:type="dxa"/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8B08C9" w:rsidRPr="00022DA6" w:rsidTr="005C31A4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395F17" w:rsidRDefault="00395F17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p w:rsidR="00067E94" w:rsidRDefault="00067E94" w:rsidP="003E0E82">
      <w:pPr>
        <w:jc w:val="center"/>
        <w:rPr>
          <w:sz w:val="28"/>
          <w:szCs w:val="28"/>
        </w:rPr>
      </w:pPr>
    </w:p>
    <w:p w:rsidR="00067E94" w:rsidRDefault="00067E94" w:rsidP="003E0E82">
      <w:pPr>
        <w:jc w:val="center"/>
        <w:rPr>
          <w:sz w:val="28"/>
          <w:szCs w:val="28"/>
        </w:rPr>
      </w:pPr>
    </w:p>
    <w:p w:rsidR="00067E94" w:rsidRDefault="00067E94" w:rsidP="003E0E82">
      <w:pPr>
        <w:jc w:val="center"/>
        <w:rPr>
          <w:sz w:val="28"/>
          <w:szCs w:val="28"/>
        </w:rPr>
      </w:pPr>
    </w:p>
    <w:p w:rsidR="00067E94" w:rsidRDefault="00067E94" w:rsidP="003E0E82">
      <w:pPr>
        <w:jc w:val="center"/>
        <w:rPr>
          <w:sz w:val="28"/>
          <w:szCs w:val="28"/>
        </w:rPr>
      </w:pPr>
    </w:p>
    <w:p w:rsidR="00067E94" w:rsidRDefault="00067E94" w:rsidP="003E0E82">
      <w:pPr>
        <w:jc w:val="center"/>
        <w:rPr>
          <w:sz w:val="28"/>
          <w:szCs w:val="28"/>
        </w:rPr>
      </w:pPr>
    </w:p>
    <w:p w:rsidR="00395F17" w:rsidRDefault="00395F17" w:rsidP="003E0E82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067E94" w:rsidRPr="00022DA6" w:rsidTr="00067E9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7E94" w:rsidRPr="00395F17" w:rsidRDefault="00067E94" w:rsidP="00067E9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067E94" w:rsidRPr="00395F17" w:rsidRDefault="00067E94" w:rsidP="00067E9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67E94" w:rsidRPr="00022DA6" w:rsidTr="00067E94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67E94" w:rsidRPr="00022DA6" w:rsidRDefault="00067E94" w:rsidP="00067E9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067E94" w:rsidRPr="00022DA6" w:rsidRDefault="00067E94" w:rsidP="00067E94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Cs/>
                <w:sz w:val="18"/>
                <w:szCs w:val="18"/>
              </w:rPr>
            </w:pPr>
          </w:p>
        </w:tc>
      </w:tr>
      <w:tr w:rsidR="00067E94" w:rsidRPr="00022DA6" w:rsidTr="00067E94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67E94" w:rsidRPr="007367D4" w:rsidRDefault="00067E94" w:rsidP="00067E94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156 ПЧ ФПС ФБУ «4  ОФПС по Тюменской области»</w:t>
            </w:r>
          </w:p>
          <w:p w:rsidR="00067E94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(с</w:t>
            </w:r>
            <w:proofErr w:type="gramStart"/>
            <w:r>
              <w:rPr>
                <w:bCs/>
                <w:sz w:val="18"/>
                <w:szCs w:val="18"/>
              </w:rPr>
              <w:t>.Д</w:t>
            </w:r>
            <w:proofErr w:type="gramEnd"/>
            <w:r>
              <w:rPr>
                <w:bCs/>
                <w:sz w:val="18"/>
                <w:szCs w:val="18"/>
              </w:rPr>
              <w:t>емьянское)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ПСЧ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1662CE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1662CE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1662CE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156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1662CE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«Защита Югры»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«Защита Югры»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«Защита Югры»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«Защита Югры»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25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47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60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 w:rsidRPr="00BC1637"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100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67E94" w:rsidRPr="00022DA6" w:rsidTr="00067E9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 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91 (101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67E94" w:rsidRPr="00022DA6" w:rsidTr="00067E9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067E94" w:rsidRPr="009B2725" w:rsidRDefault="00067E94" w:rsidP="00067E94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п.  </w:t>
            </w:r>
            <w:proofErr w:type="spellStart"/>
            <w:r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67E94" w:rsidRPr="009B2725" w:rsidRDefault="00067E94" w:rsidP="00067E9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133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067E94" w:rsidRPr="00022DA6" w:rsidTr="00067E94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CF79A0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CF79A0">
              <w:rPr>
                <w:bCs/>
                <w:sz w:val="18"/>
                <w:szCs w:val="18"/>
              </w:rPr>
              <w:t>АЦ-8;</w:t>
            </w:r>
          </w:p>
          <w:p w:rsidR="00067E94" w:rsidRPr="00CF79A0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АСА-1</w:t>
            </w:r>
          </w:p>
          <w:p w:rsidR="00067E94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067E94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067E94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067E94" w:rsidRPr="00022DA6" w:rsidRDefault="00067E94" w:rsidP="00067E94"/>
        </w:tc>
        <w:tc>
          <w:tcPr>
            <w:tcW w:w="2058" w:type="dxa"/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067E94" w:rsidRPr="00022DA6" w:rsidTr="00067E94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067E94" w:rsidRPr="00022DA6" w:rsidRDefault="00067E94" w:rsidP="00067E94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1159C5" w:rsidRDefault="001159C5" w:rsidP="003E0E82">
      <w:pPr>
        <w:jc w:val="center"/>
        <w:rPr>
          <w:sz w:val="28"/>
          <w:szCs w:val="28"/>
        </w:rPr>
      </w:pPr>
    </w:p>
    <w:p w:rsidR="00413D38" w:rsidRDefault="00413D38" w:rsidP="003E0E82">
      <w:pPr>
        <w:jc w:val="center"/>
        <w:rPr>
          <w:sz w:val="28"/>
          <w:szCs w:val="28"/>
        </w:rPr>
      </w:pPr>
    </w:p>
    <w:p w:rsidR="00413D38" w:rsidRDefault="00413D38" w:rsidP="003E0E82">
      <w:pPr>
        <w:jc w:val="center"/>
        <w:rPr>
          <w:sz w:val="28"/>
          <w:szCs w:val="28"/>
        </w:rPr>
      </w:pPr>
    </w:p>
    <w:p w:rsidR="00413D38" w:rsidRDefault="00413D38" w:rsidP="003E0E82">
      <w:pPr>
        <w:jc w:val="center"/>
        <w:rPr>
          <w:sz w:val="28"/>
          <w:szCs w:val="28"/>
        </w:rPr>
      </w:pPr>
    </w:p>
    <w:p w:rsidR="00413D38" w:rsidRDefault="00413D38" w:rsidP="003E0E82">
      <w:pPr>
        <w:jc w:val="center"/>
        <w:rPr>
          <w:sz w:val="28"/>
          <w:szCs w:val="28"/>
        </w:rPr>
      </w:pPr>
    </w:p>
    <w:p w:rsidR="001662CE" w:rsidRDefault="001662CE" w:rsidP="003E0E82">
      <w:pPr>
        <w:jc w:val="center"/>
        <w:rPr>
          <w:sz w:val="28"/>
          <w:szCs w:val="28"/>
        </w:rPr>
      </w:pPr>
    </w:p>
    <w:p w:rsidR="001662CE" w:rsidRDefault="001662CE" w:rsidP="003E0E82">
      <w:pPr>
        <w:jc w:val="center"/>
        <w:rPr>
          <w:sz w:val="28"/>
          <w:szCs w:val="28"/>
        </w:rPr>
      </w:pPr>
    </w:p>
    <w:p w:rsidR="001662CE" w:rsidRDefault="001662CE" w:rsidP="003E0E82">
      <w:pPr>
        <w:jc w:val="center"/>
        <w:rPr>
          <w:sz w:val="28"/>
          <w:szCs w:val="28"/>
        </w:rPr>
      </w:pPr>
    </w:p>
    <w:p w:rsidR="001662CE" w:rsidRDefault="001662CE" w:rsidP="003E0E82">
      <w:pPr>
        <w:jc w:val="center"/>
        <w:rPr>
          <w:sz w:val="28"/>
          <w:szCs w:val="28"/>
        </w:rPr>
      </w:pPr>
    </w:p>
    <w:p w:rsidR="001159C5" w:rsidRDefault="001159C5" w:rsidP="001159C5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1159C5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59C5" w:rsidRPr="00395F17" w:rsidRDefault="001159C5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1159C5" w:rsidRPr="00395F17" w:rsidRDefault="001159C5" w:rsidP="001159C5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1159C5" w:rsidRPr="00022DA6" w:rsidTr="001159C5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1159C5" w:rsidRPr="00022DA6" w:rsidTr="001159C5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1159C5" w:rsidRPr="00022DA6" w:rsidRDefault="001159C5" w:rsidP="001159C5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1159C5" w:rsidRPr="00022DA6" w:rsidTr="001159C5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1159C5" w:rsidRPr="00022DA6" w:rsidRDefault="001159C5" w:rsidP="001159C5">
            <w:pPr>
              <w:rPr>
                <w:bCs/>
                <w:sz w:val="18"/>
                <w:szCs w:val="18"/>
              </w:rPr>
            </w:pPr>
          </w:p>
        </w:tc>
      </w:tr>
      <w:tr w:rsidR="00C3305F" w:rsidRPr="00022DA6" w:rsidTr="00D93E53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3305F" w:rsidRDefault="00C3305F" w:rsidP="00413D38">
            <w:pPr>
              <w:rPr>
                <w:b/>
                <w:bCs/>
                <w:sz w:val="18"/>
                <w:szCs w:val="18"/>
              </w:rPr>
            </w:pPr>
            <w:r w:rsidRPr="001159C5">
              <w:rPr>
                <w:b/>
                <w:bCs/>
                <w:sz w:val="18"/>
                <w:szCs w:val="18"/>
              </w:rPr>
              <w:t>ПСФ</w:t>
            </w:r>
            <w:r w:rsidR="00413D38">
              <w:rPr>
                <w:b/>
                <w:bCs/>
                <w:sz w:val="18"/>
                <w:szCs w:val="18"/>
              </w:rPr>
              <w:t xml:space="preserve">  ОО «Защита Югры»</w:t>
            </w:r>
            <w:r w:rsidRPr="001159C5">
              <w:rPr>
                <w:b/>
                <w:bCs/>
                <w:sz w:val="18"/>
                <w:szCs w:val="18"/>
              </w:rPr>
              <w:t xml:space="preserve"> по охране объект</w:t>
            </w:r>
            <w:proofErr w:type="gramStart"/>
            <w:r w:rsidRPr="001159C5">
              <w:rPr>
                <w:b/>
                <w:bCs/>
                <w:sz w:val="18"/>
                <w:szCs w:val="18"/>
              </w:rPr>
              <w:t>а ООО</w:t>
            </w:r>
            <w:proofErr w:type="gramEnd"/>
            <w:r w:rsidRPr="001159C5">
              <w:rPr>
                <w:b/>
                <w:bCs/>
                <w:sz w:val="18"/>
                <w:szCs w:val="18"/>
              </w:rPr>
              <w:t xml:space="preserve"> «</w:t>
            </w:r>
            <w:proofErr w:type="spellStart"/>
            <w:r w:rsidRPr="001159C5">
              <w:rPr>
                <w:b/>
                <w:bCs/>
                <w:sz w:val="18"/>
                <w:szCs w:val="18"/>
              </w:rPr>
              <w:t>Запсиб</w:t>
            </w:r>
            <w:r w:rsidR="00413D38">
              <w:rPr>
                <w:b/>
                <w:bCs/>
                <w:sz w:val="18"/>
                <w:szCs w:val="18"/>
              </w:rPr>
              <w:t>транс</w:t>
            </w:r>
            <w:r w:rsidRPr="001159C5">
              <w:rPr>
                <w:b/>
                <w:bCs/>
                <w:sz w:val="18"/>
                <w:szCs w:val="18"/>
              </w:rPr>
              <w:t>газ</w:t>
            </w:r>
            <w:proofErr w:type="spellEnd"/>
            <w:r w:rsidRPr="001159C5">
              <w:rPr>
                <w:b/>
                <w:bCs/>
                <w:sz w:val="18"/>
                <w:szCs w:val="18"/>
              </w:rPr>
              <w:t>»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C3305F" w:rsidRDefault="00F34EDA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ООО «</w:t>
            </w:r>
            <w:proofErr w:type="spellStart"/>
            <w:r w:rsidRPr="00E06CE3">
              <w:rPr>
                <w:bCs/>
                <w:sz w:val="18"/>
                <w:szCs w:val="18"/>
              </w:rPr>
              <w:t>Запсибтрансгаз</w:t>
            </w:r>
            <w:proofErr w:type="spellEnd"/>
            <w:r w:rsidRPr="00E06CE3">
              <w:rPr>
                <w:bCs/>
                <w:sz w:val="18"/>
                <w:szCs w:val="18"/>
              </w:rPr>
              <w:t xml:space="preserve">» </w:t>
            </w:r>
            <w:r w:rsidR="00983D15">
              <w:rPr>
                <w:bCs/>
                <w:sz w:val="18"/>
                <w:szCs w:val="18"/>
              </w:rPr>
              <w:t xml:space="preserve"> </w:t>
            </w:r>
            <w:proofErr w:type="gramStart"/>
            <w:r w:rsidR="00983D15">
              <w:rPr>
                <w:bCs/>
                <w:sz w:val="18"/>
                <w:szCs w:val="18"/>
              </w:rPr>
              <w:t>-</w:t>
            </w:r>
            <w:r w:rsidRPr="00E06CE3">
              <w:rPr>
                <w:bCs/>
                <w:sz w:val="18"/>
                <w:szCs w:val="18"/>
              </w:rPr>
              <w:t>п</w:t>
            </w:r>
            <w:proofErr w:type="gramEnd"/>
            <w:r w:rsidRPr="00E06CE3">
              <w:rPr>
                <w:bCs/>
                <w:sz w:val="18"/>
                <w:szCs w:val="18"/>
              </w:rPr>
              <w:t>ункт слива ШФЛУ</w:t>
            </w:r>
          </w:p>
          <w:p w:rsidR="00983D15" w:rsidRDefault="00983D15" w:rsidP="00C3305F">
            <w:pPr>
              <w:rPr>
                <w:bCs/>
                <w:sz w:val="18"/>
                <w:szCs w:val="18"/>
              </w:rPr>
            </w:pPr>
          </w:p>
          <w:p w:rsidR="00983D15" w:rsidRPr="009B2725" w:rsidRDefault="00983D15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</w:t>
            </w:r>
            <w:proofErr w:type="gramStart"/>
            <w:r>
              <w:rPr>
                <w:bCs/>
                <w:sz w:val="18"/>
                <w:szCs w:val="18"/>
              </w:rPr>
              <w:t>.Д</w:t>
            </w:r>
            <w:proofErr w:type="gramEnd"/>
            <w:r>
              <w:rPr>
                <w:bCs/>
                <w:sz w:val="18"/>
                <w:szCs w:val="18"/>
              </w:rPr>
              <w:t>емьянка)</w:t>
            </w:r>
          </w:p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</w:t>
            </w:r>
            <w:r w:rsidR="001662CE">
              <w:rPr>
                <w:sz w:val="18"/>
                <w:szCs w:val="18"/>
              </w:rPr>
              <w:t xml:space="preserve"> Защита Югры</w:t>
            </w:r>
            <w:r w:rsidRPr="009B2725">
              <w:rPr>
                <w:sz w:val="18"/>
                <w:szCs w:val="18"/>
              </w:rPr>
              <w:t xml:space="preserve">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F34EDA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1662CE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</w:t>
            </w:r>
            <w:r>
              <w:rPr>
                <w:sz w:val="18"/>
                <w:szCs w:val="18"/>
              </w:rPr>
              <w:t xml:space="preserve"> Защита Югры</w:t>
            </w:r>
            <w:r w:rsidRPr="009B2725">
              <w:rPr>
                <w:sz w:val="18"/>
                <w:szCs w:val="18"/>
              </w:rPr>
              <w:t xml:space="preserve">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F34EDA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1662CE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</w:t>
            </w:r>
            <w:r>
              <w:rPr>
                <w:sz w:val="18"/>
                <w:szCs w:val="18"/>
              </w:rPr>
              <w:t xml:space="preserve"> Защита Югры</w:t>
            </w:r>
            <w:r w:rsidRPr="009B2725">
              <w:rPr>
                <w:sz w:val="18"/>
                <w:szCs w:val="18"/>
              </w:rPr>
              <w:t xml:space="preserve">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F34EDA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1662CE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ПСФ</w:t>
            </w:r>
            <w:r>
              <w:rPr>
                <w:sz w:val="18"/>
                <w:szCs w:val="18"/>
              </w:rPr>
              <w:t xml:space="preserve"> Защита Югры</w:t>
            </w:r>
            <w:r w:rsidRPr="009B2725">
              <w:rPr>
                <w:sz w:val="18"/>
                <w:szCs w:val="18"/>
              </w:rPr>
              <w:t xml:space="preserve"> по охране объект</w:t>
            </w:r>
            <w:proofErr w:type="gramStart"/>
            <w:r w:rsidRPr="009B2725">
              <w:rPr>
                <w:sz w:val="18"/>
                <w:szCs w:val="18"/>
              </w:rPr>
              <w:t>а ООО</w:t>
            </w:r>
            <w:proofErr w:type="gramEnd"/>
            <w:r w:rsidRPr="009B2725">
              <w:rPr>
                <w:sz w:val="18"/>
                <w:szCs w:val="18"/>
              </w:rPr>
              <w:t xml:space="preserve"> «</w:t>
            </w:r>
            <w:proofErr w:type="spellStart"/>
            <w:r w:rsidRPr="009B2725">
              <w:rPr>
                <w:sz w:val="18"/>
                <w:szCs w:val="18"/>
              </w:rPr>
              <w:t>Запсибтрансгаз</w:t>
            </w:r>
            <w:proofErr w:type="spellEnd"/>
            <w:r w:rsidRPr="009B2725">
              <w:rPr>
                <w:sz w:val="18"/>
                <w:szCs w:val="18"/>
              </w:rPr>
              <w:t>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F34EDA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2C654B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</w:tr>
      <w:tr w:rsidR="00C3305F" w:rsidRPr="00022DA6" w:rsidTr="00D93E53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C654B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C654B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C654B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2C654B" w:rsidP="00C330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2149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п.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Демьянка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647A8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п.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Демьянка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647A8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 п.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 Демьянка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647A8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2149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</w:t>
            </w:r>
          </w:p>
        </w:tc>
      </w:tr>
      <w:tr w:rsidR="002149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160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</w:t>
            </w:r>
          </w:p>
        </w:tc>
      </w:tr>
      <w:tr w:rsidR="002149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9B2725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1495F" w:rsidRPr="009B2725" w:rsidRDefault="0021495F" w:rsidP="002149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1495F" w:rsidRPr="009B2725" w:rsidRDefault="0021495F" w:rsidP="0021495F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1495F" w:rsidRPr="009B2725" w:rsidRDefault="0021495F" w:rsidP="0021495F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6</w:t>
            </w:r>
            <w:r w:rsidRPr="009B2725">
              <w:rPr>
                <w:sz w:val="18"/>
                <w:szCs w:val="18"/>
              </w:rPr>
              <w:t>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1495F" w:rsidRPr="00022DA6" w:rsidRDefault="0021495F" w:rsidP="002149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B566EF" w:rsidRDefault="00F34EDA" w:rsidP="00C3305F">
            <w:pPr>
              <w:jc w:val="center"/>
              <w:rPr>
                <w:sz w:val="18"/>
                <w:szCs w:val="18"/>
              </w:rPr>
            </w:pPr>
            <w:r w:rsidRPr="00B566EF">
              <w:rPr>
                <w:sz w:val="18"/>
                <w:szCs w:val="18"/>
              </w:rPr>
              <w:t>16</w:t>
            </w:r>
            <w:r w:rsidR="006C10F4" w:rsidRPr="00B566EF">
              <w:rPr>
                <w:sz w:val="18"/>
                <w:szCs w:val="18"/>
              </w:rPr>
              <w:t>4 (174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C3305F" w:rsidRPr="009B2725" w:rsidRDefault="00C3305F" w:rsidP="00C3305F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  <w:r>
              <w:rPr>
                <w:sz w:val="18"/>
                <w:szCs w:val="18"/>
              </w:rPr>
              <w:t xml:space="preserve">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C3305F" w:rsidRPr="00B566EF" w:rsidRDefault="00C3305F" w:rsidP="008B08C9">
            <w:pPr>
              <w:jc w:val="center"/>
              <w:rPr>
                <w:sz w:val="18"/>
                <w:szCs w:val="18"/>
              </w:rPr>
            </w:pPr>
            <w:r w:rsidRPr="00B566EF">
              <w:rPr>
                <w:sz w:val="18"/>
                <w:szCs w:val="18"/>
              </w:rPr>
              <w:t>1</w:t>
            </w:r>
            <w:r w:rsidR="008B08C9">
              <w:rPr>
                <w:sz w:val="18"/>
                <w:szCs w:val="18"/>
              </w:rPr>
              <w:t>8</w:t>
            </w:r>
            <w:r w:rsidR="006C10F4" w:rsidRPr="00B566EF">
              <w:rPr>
                <w:sz w:val="18"/>
                <w:szCs w:val="18"/>
              </w:rPr>
              <w:t>4 (1</w:t>
            </w:r>
            <w:r w:rsidR="008B08C9">
              <w:rPr>
                <w:sz w:val="18"/>
                <w:szCs w:val="18"/>
              </w:rPr>
              <w:t>9</w:t>
            </w:r>
            <w:r w:rsidR="006C10F4" w:rsidRPr="00B566EF">
              <w:rPr>
                <w:sz w:val="18"/>
                <w:szCs w:val="18"/>
              </w:rPr>
              <w:t>4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C3305F" w:rsidRPr="00022DA6" w:rsidTr="001159C5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</w:t>
            </w:r>
            <w:r w:rsidR="00555196">
              <w:rPr>
                <w:bCs/>
                <w:sz w:val="18"/>
                <w:szCs w:val="18"/>
              </w:rPr>
              <w:t>СА</w:t>
            </w:r>
            <w:r>
              <w:rPr>
                <w:bCs/>
                <w:sz w:val="18"/>
                <w:szCs w:val="18"/>
              </w:rPr>
              <w:t>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C3305F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C3305F" w:rsidRPr="00022DA6" w:rsidRDefault="00C3305F" w:rsidP="00C3305F"/>
        </w:tc>
        <w:tc>
          <w:tcPr>
            <w:tcW w:w="2058" w:type="dxa"/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C3305F" w:rsidRPr="00022DA6" w:rsidTr="001159C5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C3305F" w:rsidRPr="00022DA6" w:rsidRDefault="00C3305F" w:rsidP="00C3305F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1159C5" w:rsidRDefault="001159C5" w:rsidP="001159C5">
      <w:pPr>
        <w:jc w:val="center"/>
        <w:rPr>
          <w:sz w:val="28"/>
          <w:szCs w:val="28"/>
        </w:rPr>
      </w:pPr>
    </w:p>
    <w:p w:rsidR="001159C5" w:rsidRDefault="001159C5" w:rsidP="001159C5">
      <w:pPr>
        <w:jc w:val="center"/>
        <w:rPr>
          <w:sz w:val="28"/>
          <w:szCs w:val="28"/>
        </w:rPr>
      </w:pPr>
    </w:p>
    <w:p w:rsidR="00490668" w:rsidRDefault="00490668" w:rsidP="00490668">
      <w:pPr>
        <w:jc w:val="center"/>
        <w:rPr>
          <w:sz w:val="28"/>
          <w:szCs w:val="28"/>
        </w:rPr>
      </w:pPr>
    </w:p>
    <w:p w:rsidR="00526647" w:rsidRDefault="00526647" w:rsidP="00490668">
      <w:pPr>
        <w:jc w:val="center"/>
        <w:rPr>
          <w:sz w:val="28"/>
          <w:szCs w:val="28"/>
        </w:rPr>
      </w:pPr>
    </w:p>
    <w:p w:rsidR="00983D15" w:rsidRDefault="00983D15" w:rsidP="00490668">
      <w:pPr>
        <w:jc w:val="center"/>
        <w:rPr>
          <w:sz w:val="28"/>
          <w:szCs w:val="28"/>
        </w:rPr>
      </w:pPr>
    </w:p>
    <w:p w:rsidR="00983D15" w:rsidRDefault="00983D15" w:rsidP="00490668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9225EC" w:rsidRPr="00022DA6" w:rsidTr="005C31A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25EC" w:rsidRPr="00395F17" w:rsidRDefault="009225EC" w:rsidP="005C31A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9225EC" w:rsidRPr="00395F17" w:rsidRDefault="009225EC" w:rsidP="005C31A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9225EC" w:rsidRPr="00022DA6" w:rsidTr="005C31A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225EC" w:rsidRPr="00022DA6" w:rsidTr="005C31A4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9225EC" w:rsidRPr="00022DA6" w:rsidRDefault="009225EC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9225EC" w:rsidRPr="00022DA6" w:rsidRDefault="009225EC" w:rsidP="005C31A4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9225EC" w:rsidRPr="00022DA6" w:rsidTr="005C31A4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9225EC" w:rsidRPr="00022DA6" w:rsidRDefault="009225EC" w:rsidP="005C31A4">
            <w:pPr>
              <w:rPr>
                <w:bCs/>
                <w:sz w:val="18"/>
                <w:szCs w:val="18"/>
              </w:rPr>
            </w:pPr>
          </w:p>
        </w:tc>
      </w:tr>
      <w:tr w:rsidR="00526647" w:rsidRPr="00022DA6" w:rsidTr="005C31A4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26647" w:rsidRDefault="00526647" w:rsidP="00526647">
            <w:pPr>
              <w:rPr>
                <w:b/>
                <w:bCs/>
                <w:sz w:val="18"/>
                <w:szCs w:val="18"/>
              </w:rPr>
            </w:pPr>
            <w:r w:rsidRPr="001159C5">
              <w:rPr>
                <w:b/>
                <w:bCs/>
                <w:sz w:val="18"/>
                <w:szCs w:val="18"/>
              </w:rPr>
              <w:t>П</w:t>
            </w:r>
            <w:r>
              <w:rPr>
                <w:b/>
                <w:bCs/>
                <w:sz w:val="18"/>
                <w:szCs w:val="18"/>
              </w:rPr>
              <w:t>П  ОО «Защита Югры»</w:t>
            </w:r>
            <w:r w:rsidRPr="001159C5">
              <w:rPr>
                <w:b/>
                <w:bCs/>
                <w:sz w:val="18"/>
                <w:szCs w:val="18"/>
              </w:rPr>
              <w:t xml:space="preserve"> по охране </w:t>
            </w:r>
            <w:proofErr w:type="spellStart"/>
            <w:r>
              <w:rPr>
                <w:b/>
                <w:bCs/>
                <w:sz w:val="18"/>
                <w:szCs w:val="18"/>
              </w:rPr>
              <w:t>Вареягского</w:t>
            </w:r>
            <w:proofErr w:type="spellEnd"/>
            <w:r>
              <w:rPr>
                <w:b/>
                <w:bCs/>
                <w:sz w:val="18"/>
                <w:szCs w:val="18"/>
              </w:rPr>
              <w:t xml:space="preserve"> месторождения ООО «ПИТ «СИБИНТЕК»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526647" w:rsidRDefault="00526647" w:rsidP="00526647">
            <w:pPr>
              <w:rPr>
                <w:bCs/>
                <w:sz w:val="18"/>
                <w:szCs w:val="18"/>
              </w:rPr>
            </w:pPr>
            <w:proofErr w:type="spellStart"/>
            <w:r w:rsidRPr="00983D15">
              <w:rPr>
                <w:bCs/>
                <w:sz w:val="18"/>
                <w:szCs w:val="18"/>
              </w:rPr>
              <w:t>Вареягское</w:t>
            </w:r>
            <w:proofErr w:type="spellEnd"/>
            <w:r w:rsidRPr="00983D15">
              <w:rPr>
                <w:bCs/>
                <w:sz w:val="18"/>
                <w:szCs w:val="18"/>
              </w:rPr>
              <w:t xml:space="preserve"> месторождения ООО «ПИТ «СИБИНТЕК»</w:t>
            </w:r>
          </w:p>
          <w:p w:rsidR="00983D15" w:rsidRDefault="00983D15" w:rsidP="00983D15">
            <w:pPr>
              <w:rPr>
                <w:bCs/>
                <w:sz w:val="18"/>
                <w:szCs w:val="18"/>
              </w:rPr>
            </w:pPr>
          </w:p>
          <w:p w:rsidR="00983D15" w:rsidRPr="00022DA6" w:rsidRDefault="00983D15" w:rsidP="00983D15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Федеральная автодорога в пределах нормативного времени прибытия</w:t>
            </w:r>
            <w:r w:rsidR="00DC7E31">
              <w:rPr>
                <w:bCs/>
                <w:sz w:val="18"/>
                <w:szCs w:val="18"/>
              </w:rPr>
              <w:t xml:space="preserve"> на объект защиты</w:t>
            </w:r>
            <w:r>
              <w:rPr>
                <w:bCs/>
                <w:sz w:val="18"/>
                <w:szCs w:val="18"/>
              </w:rPr>
              <w:t xml:space="preserve">)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6647" w:rsidRPr="009B2725" w:rsidRDefault="00526647" w:rsidP="00526647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 xml:space="preserve">ПП ООО «Защита Югры» по охране </w:t>
            </w:r>
            <w:proofErr w:type="spellStart"/>
            <w:r>
              <w:rPr>
                <w:sz w:val="18"/>
                <w:szCs w:val="18"/>
              </w:rPr>
              <w:t>Вареягского</w:t>
            </w:r>
            <w:proofErr w:type="spellEnd"/>
            <w:r>
              <w:rPr>
                <w:sz w:val="18"/>
                <w:szCs w:val="18"/>
              </w:rPr>
              <w:t xml:space="preserve"> месторождения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6647" w:rsidRPr="009B2725" w:rsidRDefault="00526647" w:rsidP="005266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6647" w:rsidRPr="009B2725" w:rsidRDefault="00526647" w:rsidP="00526647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 xml:space="preserve">ПП ООО «Защита Югры» по охране </w:t>
            </w:r>
            <w:proofErr w:type="spellStart"/>
            <w:r>
              <w:rPr>
                <w:sz w:val="18"/>
                <w:szCs w:val="18"/>
              </w:rPr>
              <w:t>Вареягского</w:t>
            </w:r>
            <w:proofErr w:type="spellEnd"/>
            <w:r>
              <w:rPr>
                <w:sz w:val="18"/>
                <w:szCs w:val="18"/>
              </w:rPr>
              <w:t xml:space="preserve"> месторождения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6647" w:rsidRPr="009B2725" w:rsidRDefault="00526647" w:rsidP="005266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6647" w:rsidRPr="009B2725" w:rsidRDefault="00526647" w:rsidP="00526647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 xml:space="preserve">ПП ООО «Защита Югры» по охране </w:t>
            </w:r>
            <w:proofErr w:type="spellStart"/>
            <w:r>
              <w:rPr>
                <w:sz w:val="18"/>
                <w:szCs w:val="18"/>
              </w:rPr>
              <w:t>Вареягского</w:t>
            </w:r>
            <w:proofErr w:type="spellEnd"/>
            <w:r>
              <w:rPr>
                <w:sz w:val="18"/>
                <w:szCs w:val="18"/>
              </w:rPr>
              <w:t xml:space="preserve"> месторождения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6647" w:rsidRPr="009B2725" w:rsidRDefault="00526647" w:rsidP="005266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526647" w:rsidRPr="009B2725" w:rsidRDefault="00526647" w:rsidP="00526647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 xml:space="preserve">ПП ООО «Защита Югры» по охране </w:t>
            </w:r>
            <w:proofErr w:type="spellStart"/>
            <w:r>
              <w:rPr>
                <w:sz w:val="18"/>
                <w:szCs w:val="18"/>
              </w:rPr>
              <w:t>Вареягского</w:t>
            </w:r>
            <w:proofErr w:type="spellEnd"/>
            <w:r>
              <w:rPr>
                <w:sz w:val="18"/>
                <w:szCs w:val="18"/>
              </w:rPr>
              <w:t xml:space="preserve"> месторождения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26647" w:rsidRPr="009B2725" w:rsidRDefault="00526647" w:rsidP="005266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26647" w:rsidRPr="00022DA6" w:rsidRDefault="00526647" w:rsidP="00526647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ВИС ОП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526647" w:rsidRPr="00022DA6" w:rsidRDefault="00526647" w:rsidP="00526647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</w:tr>
      <w:tr w:rsidR="002C654B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2C654B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10</w:t>
            </w:r>
          </w:p>
        </w:tc>
      </w:tr>
      <w:tr w:rsidR="002C654B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110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</w:t>
            </w:r>
          </w:p>
        </w:tc>
      </w:tr>
      <w:tr w:rsidR="002C654B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ОП Демьянка (резерв)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180</w:t>
            </w:r>
          </w:p>
        </w:tc>
      </w:tr>
      <w:tr w:rsidR="002C654B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C654B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 w:rsidRPr="002C654B">
              <w:rPr>
                <w:sz w:val="18"/>
                <w:szCs w:val="18"/>
              </w:rPr>
              <w:t>131 (141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C654B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C654B" w:rsidRPr="009B2725" w:rsidRDefault="002C654B" w:rsidP="002C654B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>ОП</w:t>
            </w:r>
          </w:p>
          <w:p w:rsidR="002C654B" w:rsidRPr="009B2725" w:rsidRDefault="002C654B" w:rsidP="002C654B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C654B" w:rsidRPr="009B2725" w:rsidRDefault="002C654B" w:rsidP="002C654B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182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C654B" w:rsidRPr="00022DA6" w:rsidTr="005C31A4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АСА-1</w:t>
            </w:r>
          </w:p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2C654B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2C654B" w:rsidRPr="00022DA6" w:rsidRDefault="002C654B" w:rsidP="002C654B"/>
        </w:tc>
        <w:tc>
          <w:tcPr>
            <w:tcW w:w="2058" w:type="dxa"/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2C654B" w:rsidRPr="00022DA6" w:rsidTr="005C31A4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C654B" w:rsidRPr="00022DA6" w:rsidRDefault="002C654B" w:rsidP="002C654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413D38" w:rsidRDefault="00413D38" w:rsidP="00490668">
      <w:pPr>
        <w:jc w:val="center"/>
        <w:rPr>
          <w:sz w:val="28"/>
          <w:szCs w:val="28"/>
        </w:rPr>
      </w:pPr>
    </w:p>
    <w:p w:rsidR="009225EC" w:rsidRDefault="009225EC" w:rsidP="00490668">
      <w:pPr>
        <w:jc w:val="center"/>
        <w:rPr>
          <w:sz w:val="28"/>
          <w:szCs w:val="28"/>
        </w:rPr>
      </w:pPr>
    </w:p>
    <w:p w:rsidR="00CE0949" w:rsidRDefault="00CE0949" w:rsidP="00490668">
      <w:pPr>
        <w:jc w:val="center"/>
        <w:rPr>
          <w:sz w:val="28"/>
          <w:szCs w:val="28"/>
        </w:rPr>
      </w:pPr>
    </w:p>
    <w:p w:rsidR="00CE0949" w:rsidRDefault="00CE0949" w:rsidP="00490668">
      <w:pPr>
        <w:jc w:val="center"/>
        <w:rPr>
          <w:sz w:val="28"/>
          <w:szCs w:val="28"/>
        </w:rPr>
      </w:pPr>
    </w:p>
    <w:p w:rsidR="00CE0949" w:rsidRDefault="00CE0949" w:rsidP="00490668">
      <w:pPr>
        <w:jc w:val="center"/>
        <w:rPr>
          <w:sz w:val="28"/>
          <w:szCs w:val="28"/>
        </w:rPr>
      </w:pPr>
    </w:p>
    <w:p w:rsidR="009225EC" w:rsidRDefault="009225EC" w:rsidP="00490668">
      <w:pPr>
        <w:jc w:val="center"/>
        <w:rPr>
          <w:sz w:val="28"/>
          <w:szCs w:val="28"/>
        </w:rPr>
      </w:pPr>
    </w:p>
    <w:p w:rsidR="002C654B" w:rsidRDefault="002C654B" w:rsidP="00490668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8F0135" w:rsidRPr="00022DA6" w:rsidTr="005C31A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F0135" w:rsidRPr="00395F17" w:rsidRDefault="008F0135" w:rsidP="005C31A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8F0135" w:rsidRPr="00395F17" w:rsidRDefault="008F0135" w:rsidP="005C31A4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8F0135" w:rsidRPr="00022DA6" w:rsidTr="005C31A4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F0135" w:rsidRPr="00022DA6" w:rsidTr="005C31A4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8F0135" w:rsidRPr="00022DA6" w:rsidRDefault="008F0135" w:rsidP="005C31A4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8F0135" w:rsidRPr="00022DA6" w:rsidRDefault="008F0135" w:rsidP="005C31A4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8F0135" w:rsidRPr="00022DA6" w:rsidTr="005C31A4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F0135" w:rsidRPr="00022DA6" w:rsidRDefault="008F0135" w:rsidP="005C31A4">
            <w:pPr>
              <w:rPr>
                <w:bCs/>
                <w:sz w:val="18"/>
                <w:szCs w:val="18"/>
              </w:rPr>
            </w:pPr>
          </w:p>
        </w:tc>
      </w:tr>
      <w:tr w:rsidR="002647A8" w:rsidRPr="00022DA6" w:rsidTr="002647A8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647A8" w:rsidRDefault="002647A8" w:rsidP="002647A8">
            <w:pPr>
              <w:rPr>
                <w:b/>
                <w:bCs/>
                <w:sz w:val="18"/>
                <w:szCs w:val="18"/>
              </w:rPr>
            </w:pPr>
            <w:r w:rsidRPr="001159C5">
              <w:rPr>
                <w:b/>
                <w:bCs/>
                <w:sz w:val="18"/>
                <w:szCs w:val="18"/>
              </w:rPr>
              <w:t>П</w:t>
            </w:r>
            <w:r>
              <w:rPr>
                <w:b/>
                <w:bCs/>
                <w:sz w:val="18"/>
                <w:szCs w:val="18"/>
              </w:rPr>
              <w:t>П  ООО «Защита Югры»</w:t>
            </w:r>
            <w:r w:rsidRPr="001159C5">
              <w:rPr>
                <w:b/>
                <w:bCs/>
                <w:sz w:val="18"/>
                <w:szCs w:val="18"/>
              </w:rPr>
              <w:t xml:space="preserve"> по охране </w:t>
            </w:r>
            <w:r>
              <w:rPr>
                <w:b/>
                <w:bCs/>
                <w:sz w:val="18"/>
                <w:szCs w:val="18"/>
              </w:rPr>
              <w:t>месторождения «Зимнее»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2647A8" w:rsidRDefault="002647A8" w:rsidP="002647A8">
            <w:pPr>
              <w:rPr>
                <w:bCs/>
                <w:sz w:val="18"/>
                <w:szCs w:val="18"/>
              </w:rPr>
            </w:pPr>
            <w:r w:rsidRPr="00983D15">
              <w:rPr>
                <w:bCs/>
                <w:sz w:val="18"/>
                <w:szCs w:val="18"/>
              </w:rPr>
              <w:t>месторождение «Зимнее» ООО «</w:t>
            </w:r>
            <w:proofErr w:type="spellStart"/>
            <w:r w:rsidRPr="00983D15">
              <w:rPr>
                <w:bCs/>
                <w:sz w:val="18"/>
                <w:szCs w:val="18"/>
              </w:rPr>
              <w:t>Газпромнефть-Хантос</w:t>
            </w:r>
            <w:proofErr w:type="spellEnd"/>
            <w:r w:rsidRPr="00983D15">
              <w:rPr>
                <w:bCs/>
                <w:sz w:val="18"/>
                <w:szCs w:val="18"/>
              </w:rPr>
              <w:t>»</w:t>
            </w:r>
            <w:r>
              <w:rPr>
                <w:bCs/>
                <w:sz w:val="18"/>
                <w:szCs w:val="18"/>
              </w:rPr>
              <w:t xml:space="preserve"> </w:t>
            </w:r>
          </w:p>
          <w:p w:rsidR="002647A8" w:rsidRDefault="002647A8" w:rsidP="002647A8">
            <w:pPr>
              <w:rPr>
                <w:bCs/>
                <w:sz w:val="18"/>
                <w:szCs w:val="18"/>
              </w:rPr>
            </w:pPr>
          </w:p>
          <w:p w:rsidR="002647A8" w:rsidRPr="00983D15" w:rsidRDefault="002647A8" w:rsidP="002647A8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>ПП ООО «Защита Югры» по охране месторождения «Зимнее»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>ПП ООО «Защита Югры» по охране месторождения «Зимнее»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>ПП ООО «Защита Югры» по охране месторождения «Зимнее»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>ПП ООО «Защита Югры» по охране месторождения «Зимнее»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>ПП ООО «Защита Югры» по охране месторождения «Зимнее»</w:t>
            </w:r>
            <w:r w:rsidRPr="009B2725">
              <w:rPr>
                <w:sz w:val="18"/>
                <w:szCs w:val="18"/>
              </w:rPr>
              <w:t xml:space="preserve"> 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2647A8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 (по зимнику)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 (по зимнику)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ОП</w:t>
            </w:r>
          </w:p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п. 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213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647A8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 (по зимнику)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647A8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(по зимнику)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Юровского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200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647A8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ОП Демьянка (резерв)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214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647A8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ПСЧ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240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140 ПСЧ 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240 (по зимнику) 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647A8" w:rsidRPr="00022DA6" w:rsidTr="002C654B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МПО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2647A8" w:rsidRPr="009B2725" w:rsidRDefault="002647A8" w:rsidP="002647A8">
            <w:pPr>
              <w:jc w:val="center"/>
              <w:rPr>
                <w:sz w:val="18"/>
                <w:szCs w:val="18"/>
              </w:rPr>
            </w:pPr>
            <w:r w:rsidRPr="002C654B">
              <w:rPr>
                <w:sz w:val="18"/>
                <w:szCs w:val="18"/>
              </w:rPr>
              <w:t>250 (260 летом)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647A8" w:rsidRPr="00022DA6" w:rsidTr="005C31A4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2647A8" w:rsidRPr="009B2725" w:rsidRDefault="002647A8" w:rsidP="002647A8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</w:t>
            </w:r>
            <w:r>
              <w:rPr>
                <w:sz w:val="18"/>
                <w:szCs w:val="18"/>
              </w:rPr>
              <w:t>ОП</w:t>
            </w:r>
          </w:p>
          <w:p w:rsidR="002647A8" w:rsidRPr="009B2725" w:rsidRDefault="002647A8" w:rsidP="002647A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Туртас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647A8" w:rsidRPr="004D1E8B" w:rsidRDefault="002647A8" w:rsidP="002647A8">
            <w:pPr>
              <w:jc w:val="center"/>
            </w:pPr>
            <w:r>
              <w:rPr>
                <w:sz w:val="18"/>
                <w:szCs w:val="18"/>
              </w:rPr>
              <w:t>280 (по зимнику)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2647A8" w:rsidRPr="00022DA6" w:rsidTr="005C31A4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058" w:type="dxa"/>
          </w:tcPr>
          <w:p w:rsidR="002647A8" w:rsidRPr="00022DA6" w:rsidRDefault="002647A8" w:rsidP="002647A8"/>
        </w:tc>
        <w:tc>
          <w:tcPr>
            <w:tcW w:w="2058" w:type="dxa"/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2647A8" w:rsidRPr="00022DA6" w:rsidTr="005C31A4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2647A8" w:rsidRPr="00022DA6" w:rsidRDefault="002647A8" w:rsidP="002647A8">
            <w:pPr>
              <w:jc w:val="center"/>
              <w:rPr>
                <w:bCs/>
                <w:sz w:val="18"/>
                <w:szCs w:val="18"/>
              </w:rPr>
            </w:pPr>
          </w:p>
        </w:tc>
      </w:tr>
    </w:tbl>
    <w:p w:rsidR="00526647" w:rsidRDefault="00526647" w:rsidP="00490668">
      <w:pPr>
        <w:jc w:val="center"/>
        <w:rPr>
          <w:sz w:val="28"/>
          <w:szCs w:val="28"/>
        </w:rPr>
      </w:pPr>
    </w:p>
    <w:p w:rsidR="00526647" w:rsidRDefault="00526647" w:rsidP="00490668">
      <w:pPr>
        <w:jc w:val="center"/>
        <w:rPr>
          <w:sz w:val="28"/>
          <w:szCs w:val="28"/>
        </w:rPr>
      </w:pPr>
    </w:p>
    <w:p w:rsidR="00413D38" w:rsidRDefault="00413D38" w:rsidP="00490668">
      <w:pPr>
        <w:jc w:val="center"/>
        <w:rPr>
          <w:sz w:val="28"/>
          <w:szCs w:val="28"/>
        </w:rPr>
      </w:pPr>
    </w:p>
    <w:p w:rsidR="00070A77" w:rsidRDefault="00070A77" w:rsidP="00490668">
      <w:pPr>
        <w:jc w:val="center"/>
        <w:rPr>
          <w:sz w:val="28"/>
          <w:szCs w:val="28"/>
        </w:rPr>
      </w:pPr>
    </w:p>
    <w:p w:rsidR="00FA6DDF" w:rsidRDefault="00FA6DDF" w:rsidP="00490668">
      <w:pPr>
        <w:jc w:val="center"/>
        <w:rPr>
          <w:sz w:val="28"/>
          <w:szCs w:val="28"/>
        </w:rPr>
      </w:pPr>
    </w:p>
    <w:p w:rsidR="00070A77" w:rsidRDefault="00070A77" w:rsidP="00490668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90668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90668">
              <w:rPr>
                <w:b/>
                <w:bCs/>
                <w:sz w:val="18"/>
                <w:szCs w:val="18"/>
              </w:rPr>
              <w:t>Кальчинское</w:t>
            </w:r>
            <w:proofErr w:type="spellEnd"/>
            <w:r w:rsidRPr="00490668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Кальчинское</w:t>
            </w:r>
            <w:proofErr w:type="spellEnd"/>
            <w:r>
              <w:rPr>
                <w:bCs/>
                <w:sz w:val="18"/>
                <w:szCs w:val="18"/>
              </w:rPr>
              <w:t xml:space="preserve">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9B2725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 w:rsidRPr="004D1E8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34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70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 ОП с. </w:t>
            </w:r>
            <w:proofErr w:type="spellStart"/>
            <w:r w:rsidRPr="009B2725"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 ОП с. </w:t>
            </w:r>
            <w:proofErr w:type="spellStart"/>
            <w:r w:rsidRPr="009B2725"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 ОП с. </w:t>
            </w:r>
            <w:proofErr w:type="spellStart"/>
            <w:r w:rsidRPr="009B2725"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70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140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140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38 (148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  <w:r w:rsidRPr="009B2725">
              <w:rPr>
                <w:sz w:val="18"/>
                <w:szCs w:val="18"/>
              </w:rPr>
              <w:t xml:space="preserve"> с. </w:t>
            </w:r>
            <w:proofErr w:type="spellStart"/>
            <w:r w:rsidRPr="009B2725"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143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8B08C9" w:rsidRPr="009B2725" w:rsidRDefault="008B08C9" w:rsidP="008B08C9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48 (158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DC7E31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8B08C9" w:rsidRPr="00022DA6" w:rsidRDefault="008B08C9" w:rsidP="008B08C9"/>
        </w:tc>
        <w:tc>
          <w:tcPr>
            <w:tcW w:w="2058" w:type="dxa"/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8B08C9" w:rsidRPr="00022DA6" w:rsidTr="00DC7E31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1662CE" w:rsidRDefault="001662CE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699"/>
        <w:gridCol w:w="923"/>
        <w:gridCol w:w="2058"/>
        <w:gridCol w:w="2058"/>
      </w:tblGrid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3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8B08C9" w:rsidRPr="00022DA6" w:rsidTr="008B08C9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rPr>
                <w:b/>
                <w:bCs/>
                <w:sz w:val="18"/>
                <w:szCs w:val="18"/>
              </w:rPr>
            </w:pPr>
            <w:r w:rsidRPr="00490668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90668">
              <w:rPr>
                <w:b/>
                <w:bCs/>
                <w:sz w:val="18"/>
                <w:szCs w:val="18"/>
              </w:rPr>
              <w:t>Кальчинское</w:t>
            </w:r>
            <w:proofErr w:type="spellEnd"/>
            <w:r w:rsidRPr="00490668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Коммерческий узел учета нефти</w:t>
            </w:r>
          </w:p>
          <w:p w:rsidR="008B08C9" w:rsidRPr="00022DA6" w:rsidRDefault="008B08C9" w:rsidP="008B08C9">
            <w:pPr>
              <w:rPr>
                <w:bCs/>
                <w:sz w:val="18"/>
                <w:szCs w:val="18"/>
              </w:rPr>
            </w:pPr>
            <w:r w:rsidRPr="009F34B4">
              <w:rPr>
                <w:bCs/>
                <w:sz w:val="18"/>
                <w:szCs w:val="18"/>
              </w:rPr>
              <w:t>ООО "РН-</w:t>
            </w:r>
            <w:proofErr w:type="spellStart"/>
            <w:r w:rsidRPr="009F34B4">
              <w:rPr>
                <w:bCs/>
                <w:sz w:val="18"/>
                <w:szCs w:val="18"/>
              </w:rPr>
              <w:t>Уватнефтегаз</w:t>
            </w:r>
            <w:proofErr w:type="spellEnd"/>
            <w:r w:rsidRPr="009F34B4">
              <w:rPr>
                <w:bCs/>
                <w:sz w:val="18"/>
                <w:szCs w:val="18"/>
              </w:rPr>
              <w:t xml:space="preserve">" </w:t>
            </w:r>
            <w:proofErr w:type="spellStart"/>
            <w:r w:rsidRPr="009F34B4">
              <w:rPr>
                <w:bCs/>
                <w:sz w:val="18"/>
                <w:szCs w:val="18"/>
              </w:rPr>
              <w:t>с</w:t>
            </w:r>
            <w:proofErr w:type="gramStart"/>
            <w:r w:rsidRPr="009F34B4">
              <w:rPr>
                <w:bCs/>
                <w:sz w:val="18"/>
                <w:szCs w:val="18"/>
              </w:rPr>
              <w:t>.Д</w:t>
            </w:r>
            <w:proofErr w:type="gramEnd"/>
            <w:r w:rsidRPr="009F34B4">
              <w:rPr>
                <w:bCs/>
                <w:sz w:val="18"/>
                <w:szCs w:val="18"/>
              </w:rPr>
              <w:t>емьянское</w:t>
            </w:r>
            <w:proofErr w:type="spellEnd"/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 xml:space="preserve">АЦ  МПО </w:t>
            </w:r>
            <w:proofErr w:type="gramStart"/>
            <w:r w:rsidRPr="00FA6DDF">
              <w:rPr>
                <w:sz w:val="18"/>
                <w:szCs w:val="18"/>
              </w:rPr>
              <w:t>с</w:t>
            </w:r>
            <w:proofErr w:type="gramEnd"/>
            <w:r w:rsidRPr="00FA6DDF">
              <w:rPr>
                <w:sz w:val="18"/>
                <w:szCs w:val="18"/>
              </w:rPr>
              <w:t>. Солянка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51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 xml:space="preserve">АЦ  МПО </w:t>
            </w:r>
            <w:proofErr w:type="gramStart"/>
            <w:r w:rsidRPr="00FA6DDF">
              <w:rPr>
                <w:sz w:val="18"/>
                <w:szCs w:val="18"/>
              </w:rPr>
              <w:t>с</w:t>
            </w:r>
            <w:proofErr w:type="gramEnd"/>
            <w:r w:rsidRPr="00FA6DDF">
              <w:rPr>
                <w:sz w:val="18"/>
                <w:szCs w:val="18"/>
              </w:rPr>
              <w:t>. Солянка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51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 xml:space="preserve">АЦ МПО </w:t>
            </w:r>
            <w:proofErr w:type="gramStart"/>
            <w:r w:rsidRPr="00FA6DDF">
              <w:rPr>
                <w:sz w:val="18"/>
                <w:szCs w:val="18"/>
              </w:rPr>
              <w:t>с</w:t>
            </w:r>
            <w:proofErr w:type="gramEnd"/>
            <w:r w:rsidRPr="00FA6DDF">
              <w:rPr>
                <w:sz w:val="18"/>
                <w:szCs w:val="18"/>
              </w:rPr>
              <w:t>. Солянка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51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 xml:space="preserve">АЦ МПО </w:t>
            </w:r>
            <w:proofErr w:type="gramStart"/>
            <w:r w:rsidRPr="00FA6DDF">
              <w:rPr>
                <w:sz w:val="18"/>
                <w:szCs w:val="18"/>
              </w:rPr>
              <w:t>с</w:t>
            </w:r>
            <w:proofErr w:type="gramEnd"/>
            <w:r w:rsidRPr="00FA6DDF">
              <w:rPr>
                <w:sz w:val="18"/>
                <w:szCs w:val="18"/>
              </w:rPr>
              <w:t>. Солянка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51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10</w:t>
            </w: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color w:val="000000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62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color w:val="000000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62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color w:val="000000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62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color w:val="000000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ОП ФПС п. Демьянка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62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107</w:t>
            </w:r>
          </w:p>
        </w:tc>
      </w:tr>
      <w:tr w:rsidR="008B08C9" w:rsidRPr="00022DA6" w:rsidTr="008B08C9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240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240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240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240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240</w:t>
            </w: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color w:val="000000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140 ПСЧ ФПС, с. Уват</w:t>
            </w: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107</w:t>
            </w: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107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140</w:t>
            </w: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color w:val="000000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 140 ПСЧ ФПС, с. Уват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107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color w:val="000000"/>
              </w:rPr>
            </w:pPr>
            <w:r w:rsidRPr="00FA6DDF">
              <w:rPr>
                <w:sz w:val="18"/>
                <w:szCs w:val="18"/>
              </w:rPr>
              <w:t>АЦ</w:t>
            </w:r>
            <w:r w:rsidRPr="00FA6DDF">
              <w:rPr>
                <w:color w:val="000000"/>
              </w:rPr>
              <w:t xml:space="preserve"> 140 ПСЧ ФПС, с. Уват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</w:rPr>
            </w:pPr>
            <w:r w:rsidRPr="00FA6DDF">
              <w:rPr>
                <w:sz w:val="18"/>
                <w:szCs w:val="18"/>
              </w:rPr>
              <w:t>107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FA6DDF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FA6DDF">
              <w:rPr>
                <w:bCs/>
                <w:sz w:val="18"/>
                <w:szCs w:val="18"/>
              </w:rPr>
              <w:t>140</w:t>
            </w: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 МПО Уватского с.п., с. Уват</w:t>
            </w: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107 (117 лето)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МПО Уватского с.п., с. Уват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107 (117 лето)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color w:val="000000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sz w:val="18"/>
                <w:szCs w:val="18"/>
              </w:rPr>
            </w:pP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FA6DDF" w:rsidRDefault="008B08C9" w:rsidP="008B08C9">
            <w:pPr>
              <w:rPr>
                <w:sz w:val="18"/>
                <w:szCs w:val="18"/>
                <w:highlight w:val="yellow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FA6DDF" w:rsidRDefault="008B08C9" w:rsidP="008B08C9">
            <w:pPr>
              <w:jc w:val="center"/>
              <w:rPr>
                <w:sz w:val="18"/>
                <w:szCs w:val="18"/>
                <w:highlight w:val="yellow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color w:val="000000"/>
              </w:rPr>
            </w:pPr>
            <w:r w:rsidRPr="009B2725">
              <w:rPr>
                <w:sz w:val="18"/>
                <w:szCs w:val="18"/>
              </w:rPr>
              <w:t>АЦ</w:t>
            </w:r>
            <w:r>
              <w:rPr>
                <w:color w:val="000000"/>
              </w:rPr>
              <w:t xml:space="preserve"> МПО Уватского с.п., с. Уват (резерв)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F34B4" w:rsidRDefault="008B08C9" w:rsidP="008B08C9">
            <w:pPr>
              <w:jc w:val="center"/>
              <w:rPr>
                <w:sz w:val="18"/>
                <w:szCs w:val="18"/>
              </w:rPr>
            </w:pPr>
            <w:r w:rsidRPr="009F34B4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1</w:t>
            </w:r>
            <w:r w:rsidRPr="009F34B4">
              <w:rPr>
                <w:sz w:val="18"/>
                <w:szCs w:val="18"/>
              </w:rPr>
              <w:t>7 (1</w:t>
            </w:r>
            <w:r>
              <w:rPr>
                <w:sz w:val="18"/>
                <w:szCs w:val="18"/>
              </w:rPr>
              <w:t>2</w:t>
            </w:r>
            <w:r w:rsidRPr="009F34B4">
              <w:rPr>
                <w:sz w:val="18"/>
                <w:szCs w:val="18"/>
              </w:rPr>
              <w:t>7 лето)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8B08C9" w:rsidRPr="009B2725" w:rsidRDefault="008B08C9" w:rsidP="008B08C9">
            <w:pPr>
              <w:jc w:val="center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</w:t>
            </w:r>
            <w:r w:rsidRPr="009F34B4">
              <w:rPr>
                <w:sz w:val="18"/>
                <w:szCs w:val="18"/>
              </w:rPr>
              <w:t xml:space="preserve"> МПО с. </w:t>
            </w:r>
            <w:proofErr w:type="spellStart"/>
            <w:r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8B08C9" w:rsidRPr="00115AF4" w:rsidRDefault="008B08C9" w:rsidP="008B08C9">
            <w:pPr>
              <w:jc w:val="center"/>
              <w:rPr>
                <w:sz w:val="18"/>
                <w:szCs w:val="18"/>
              </w:rPr>
            </w:pPr>
            <w:r w:rsidRPr="00115AF4">
              <w:rPr>
                <w:sz w:val="18"/>
                <w:szCs w:val="18"/>
              </w:rPr>
              <w:t>174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8B08C9" w:rsidRPr="00022DA6" w:rsidTr="00DC7E31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АЦ-4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АЦ-6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АЦ-8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8B08C9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  <w:tc>
          <w:tcPr>
            <w:tcW w:w="2058" w:type="dxa"/>
          </w:tcPr>
          <w:p w:rsidR="008B08C9" w:rsidRPr="00022DA6" w:rsidRDefault="008B08C9" w:rsidP="008B08C9"/>
        </w:tc>
        <w:tc>
          <w:tcPr>
            <w:tcW w:w="2058" w:type="dxa"/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8B08C9" w:rsidRPr="00022DA6" w:rsidTr="00DC7E31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8B08C9" w:rsidRPr="00022DA6" w:rsidRDefault="008B08C9" w:rsidP="008B08C9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418"/>
        <w:gridCol w:w="1559"/>
        <w:gridCol w:w="992"/>
        <w:gridCol w:w="1559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48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90668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90668">
              <w:rPr>
                <w:b/>
                <w:bCs/>
                <w:sz w:val="18"/>
                <w:szCs w:val="18"/>
              </w:rPr>
              <w:t>Кальчинское</w:t>
            </w:r>
            <w:proofErr w:type="spellEnd"/>
            <w:r w:rsidRPr="00490668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Северо-Демьянское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  <w:r>
              <w:rPr>
                <w:bCs/>
                <w:sz w:val="18"/>
                <w:szCs w:val="18"/>
              </w:rPr>
              <w:t>*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(* - в период действия зимней автодороги)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9B2725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АЦ 140 ПСЧ - 1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 w:rsidRPr="004D1E8B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54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 - 1.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90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 ОП с. </w:t>
            </w:r>
            <w:proofErr w:type="spellStart"/>
            <w:r w:rsidRPr="009B2725"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 ОП с. </w:t>
            </w:r>
            <w:proofErr w:type="spellStart"/>
            <w:r w:rsidRPr="009B2725"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 ОП с. </w:t>
            </w:r>
            <w:proofErr w:type="spellStart"/>
            <w:r w:rsidRPr="009B2725">
              <w:rPr>
                <w:sz w:val="18"/>
                <w:szCs w:val="18"/>
              </w:rPr>
              <w:t>Туртас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114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 -1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790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54</w:t>
            </w: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 ПАТП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 140 ПЧ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354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 ДРСУ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160</w:t>
            </w:r>
          </w:p>
        </w:tc>
      </w:tr>
      <w:tr w:rsidR="00DC7E31" w:rsidRPr="009F34B4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58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58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 xml:space="preserve">АЦ МПО </w:t>
            </w:r>
          </w:p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Уватского с.п. (резерв)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 xml:space="preserve">68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МПО</w:t>
            </w:r>
            <w:r w:rsidRPr="009B2725">
              <w:rPr>
                <w:sz w:val="18"/>
                <w:szCs w:val="18"/>
              </w:rPr>
              <w:t xml:space="preserve"> с. </w:t>
            </w:r>
            <w:proofErr w:type="spellStart"/>
            <w:r w:rsidRPr="009B2725">
              <w:rPr>
                <w:sz w:val="18"/>
                <w:szCs w:val="18"/>
              </w:rPr>
              <w:t>Горнослинкино</w:t>
            </w:r>
            <w:proofErr w:type="spellEnd"/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163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АЦ-4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АЦ-6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АЦ-8;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БСМП-1</w:t>
            </w:r>
          </w:p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ОГИБДД-1</w:t>
            </w:r>
          </w:p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Автобус-1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Трактор-1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5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Усть-</w:t>
            </w:r>
            <w:r>
              <w:rPr>
                <w:b/>
                <w:bCs/>
                <w:sz w:val="18"/>
                <w:szCs w:val="18"/>
              </w:rPr>
              <w:t>Т</w:t>
            </w:r>
            <w:r w:rsidRPr="0047492F">
              <w:rPr>
                <w:b/>
                <w:bCs/>
                <w:sz w:val="18"/>
                <w:szCs w:val="18"/>
              </w:rPr>
              <w:t>егусское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 w:rsidRPr="0047492F">
              <w:rPr>
                <w:bCs/>
                <w:sz w:val="18"/>
                <w:szCs w:val="18"/>
              </w:rPr>
              <w:t>Усть-</w:t>
            </w:r>
            <w:r>
              <w:rPr>
                <w:bCs/>
                <w:sz w:val="18"/>
                <w:szCs w:val="18"/>
              </w:rPr>
              <w:t>Т</w:t>
            </w:r>
            <w:r w:rsidRPr="0047492F">
              <w:rPr>
                <w:bCs/>
                <w:sz w:val="18"/>
                <w:szCs w:val="18"/>
              </w:rPr>
              <w:t>егусское</w:t>
            </w:r>
            <w:proofErr w:type="spellEnd"/>
            <w:r w:rsidRPr="0047492F">
              <w:rPr>
                <w:bCs/>
                <w:sz w:val="18"/>
                <w:szCs w:val="18"/>
              </w:rPr>
              <w:t xml:space="preserve"> м</w:t>
            </w:r>
            <w:r>
              <w:rPr>
                <w:bCs/>
                <w:sz w:val="18"/>
                <w:szCs w:val="18"/>
              </w:rPr>
              <w:t>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47492F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(подъездные пути к объекту и инфраструктуре, а так же автодорога в пределах нормативного времени прибытия) 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АПТ</w:t>
            </w:r>
            <w:r w:rsidRPr="009B2725">
              <w:rPr>
                <w:sz w:val="18"/>
                <w:szCs w:val="18"/>
              </w:rPr>
              <w:t>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47492F" w:rsidRDefault="00DC7E31" w:rsidP="00DC7E31">
            <w:pPr>
              <w:jc w:val="center"/>
              <w:rPr>
                <w:sz w:val="18"/>
                <w:szCs w:val="18"/>
              </w:rPr>
            </w:pPr>
            <w:r w:rsidRPr="0047492F">
              <w:rPr>
                <w:sz w:val="18"/>
                <w:szCs w:val="18"/>
              </w:rPr>
              <w:t>1</w:t>
            </w: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845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56DD" w:rsidRDefault="00DC7E31" w:rsidP="00DC7E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АЦ-2;</w:t>
            </w:r>
          </w:p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АПТ-1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  <w:tc>
          <w:tcPr>
            <w:tcW w:w="2058" w:type="dxa"/>
          </w:tcPr>
          <w:p w:rsidR="00DC7E31" w:rsidRPr="00022DA6" w:rsidRDefault="00DC7E31" w:rsidP="00DC7E31"/>
        </w:tc>
        <w:tc>
          <w:tcPr>
            <w:tcW w:w="2058" w:type="dxa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559"/>
        <w:gridCol w:w="993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Усть-</w:t>
            </w:r>
            <w:r>
              <w:rPr>
                <w:b/>
                <w:bCs/>
                <w:sz w:val="18"/>
                <w:szCs w:val="18"/>
              </w:rPr>
              <w:t>Т</w:t>
            </w:r>
            <w:r w:rsidRPr="0047492F">
              <w:rPr>
                <w:b/>
                <w:bCs/>
                <w:sz w:val="18"/>
                <w:szCs w:val="18"/>
              </w:rPr>
              <w:t>егусское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bCs/>
                <w:sz w:val="18"/>
                <w:szCs w:val="18"/>
              </w:rPr>
              <w:t>Урненское</w:t>
            </w:r>
            <w:proofErr w:type="spellEnd"/>
            <w:r w:rsidRPr="0047492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47492F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(подъездные пути к объекту и инфраструктуре, а так же автодорога в пределах нормативного времени прибытия)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80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АПТ</w:t>
            </w:r>
            <w:r w:rsidRPr="009B2725">
              <w:rPr>
                <w:sz w:val="18"/>
                <w:szCs w:val="18"/>
              </w:rPr>
              <w:t>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47492F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845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56DD" w:rsidRDefault="00DC7E31" w:rsidP="00DC7E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АЦ-2;</w:t>
            </w:r>
          </w:p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АПТ-1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559"/>
        <w:gridCol w:w="993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Усть-</w:t>
            </w:r>
            <w:r>
              <w:rPr>
                <w:b/>
                <w:bCs/>
                <w:sz w:val="18"/>
                <w:szCs w:val="18"/>
              </w:rPr>
              <w:t>Т</w:t>
            </w:r>
            <w:r w:rsidRPr="0047492F">
              <w:rPr>
                <w:b/>
                <w:bCs/>
                <w:sz w:val="18"/>
                <w:szCs w:val="18"/>
              </w:rPr>
              <w:t>егусское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Южно-</w:t>
            </w:r>
            <w:proofErr w:type="spellStart"/>
            <w:r>
              <w:rPr>
                <w:bCs/>
                <w:sz w:val="18"/>
                <w:szCs w:val="18"/>
              </w:rPr>
              <w:t>Гавриковское</w:t>
            </w:r>
            <w:proofErr w:type="spellEnd"/>
            <w:r w:rsidRPr="0047492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47492F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(подъездные пути к объекту и инфраструктуре, а так же автодорога в пределах нормативного времени прибытия)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АПТ</w:t>
            </w:r>
            <w:r w:rsidRPr="009B2725">
              <w:rPr>
                <w:sz w:val="18"/>
                <w:szCs w:val="18"/>
              </w:rPr>
              <w:t>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47492F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845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56DD" w:rsidRDefault="00DC7E31" w:rsidP="00DC7E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АЦ-2;</w:t>
            </w:r>
          </w:p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АПТ-1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559"/>
        <w:gridCol w:w="993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Усть-</w:t>
            </w:r>
            <w:r>
              <w:rPr>
                <w:b/>
                <w:bCs/>
                <w:sz w:val="18"/>
                <w:szCs w:val="18"/>
              </w:rPr>
              <w:t>Т</w:t>
            </w:r>
            <w:r w:rsidRPr="0047492F">
              <w:rPr>
                <w:b/>
                <w:bCs/>
                <w:sz w:val="18"/>
                <w:szCs w:val="18"/>
              </w:rPr>
              <w:t>егусское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Западно-</w:t>
            </w:r>
            <w:proofErr w:type="spellStart"/>
            <w:r>
              <w:rPr>
                <w:bCs/>
                <w:sz w:val="18"/>
                <w:szCs w:val="18"/>
              </w:rPr>
              <w:t>Эпасское</w:t>
            </w:r>
            <w:proofErr w:type="spellEnd"/>
            <w:r w:rsidRPr="0047492F">
              <w:rPr>
                <w:bCs/>
                <w:sz w:val="18"/>
                <w:szCs w:val="18"/>
              </w:rPr>
              <w:t xml:space="preserve"> </w:t>
            </w:r>
            <w:r>
              <w:rPr>
                <w:bCs/>
                <w:sz w:val="18"/>
                <w:szCs w:val="18"/>
              </w:rPr>
              <w:t>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47492F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(подъездные пути к объекту и инфраструктуре, а так же автодорога в пределах нормативного времени прибытия)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44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АПТ</w:t>
            </w:r>
            <w:r w:rsidRPr="009B2725">
              <w:rPr>
                <w:sz w:val="18"/>
                <w:szCs w:val="18"/>
              </w:rPr>
              <w:t>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47492F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34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845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56DD" w:rsidRDefault="00DC7E31" w:rsidP="00DC7E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АЦ-2;</w:t>
            </w:r>
          </w:p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АПТ-1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559"/>
        <w:gridCol w:w="993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3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ПЧ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Усть-</w:t>
            </w:r>
            <w:r>
              <w:rPr>
                <w:b/>
                <w:bCs/>
                <w:sz w:val="18"/>
                <w:szCs w:val="18"/>
              </w:rPr>
              <w:t>Т</w:t>
            </w:r>
            <w:r w:rsidRPr="0047492F">
              <w:rPr>
                <w:b/>
                <w:bCs/>
                <w:sz w:val="18"/>
                <w:szCs w:val="18"/>
              </w:rPr>
              <w:t>егусское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месторождение)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  <w:r>
              <w:rPr>
                <w:bCs/>
                <w:sz w:val="18"/>
                <w:szCs w:val="18"/>
              </w:rPr>
              <w:t xml:space="preserve"> имени </w:t>
            </w:r>
            <w:proofErr w:type="spellStart"/>
            <w:r>
              <w:rPr>
                <w:bCs/>
                <w:sz w:val="18"/>
                <w:szCs w:val="18"/>
              </w:rPr>
              <w:t>Малыка</w:t>
            </w:r>
            <w:proofErr w:type="spell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47492F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 xml:space="preserve">(подъездные пути к объекту и инфраструктуре, а так же автодорога в пределах нормативного времени прибытия) 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АПТ</w:t>
            </w:r>
            <w:r w:rsidRPr="009B2725">
              <w:rPr>
                <w:sz w:val="18"/>
                <w:szCs w:val="18"/>
              </w:rPr>
              <w:t>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47492F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27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845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56DD" w:rsidRDefault="00DC7E31" w:rsidP="00DC7E31">
            <w:pPr>
              <w:jc w:val="center"/>
              <w:rPr>
                <w:b/>
                <w:sz w:val="18"/>
                <w:szCs w:val="18"/>
                <w:highlight w:val="yellow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3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АЦ-2;</w:t>
            </w:r>
          </w:p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АПТ-1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BC1637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BC1637">
              <w:rPr>
                <w:bCs/>
                <w:sz w:val="18"/>
                <w:szCs w:val="18"/>
              </w:rPr>
              <w:t>3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416"/>
        <w:gridCol w:w="1631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41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484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3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3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9B2725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Пр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47492F">
              <w:rPr>
                <w:b/>
                <w:bCs/>
                <w:sz w:val="18"/>
                <w:szCs w:val="18"/>
              </w:rPr>
              <w:t>тозан</w:t>
            </w:r>
            <w:r>
              <w:rPr>
                <w:b/>
                <w:bCs/>
                <w:sz w:val="18"/>
                <w:szCs w:val="18"/>
              </w:rPr>
              <w:t>овское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</w:t>
            </w:r>
            <w:r>
              <w:rPr>
                <w:b/>
                <w:bCs/>
                <w:sz w:val="18"/>
                <w:szCs w:val="18"/>
              </w:rPr>
              <w:t>/р</w:t>
            </w:r>
            <w:r w:rsidRPr="0047492F">
              <w:rPr>
                <w:b/>
                <w:bCs/>
                <w:sz w:val="18"/>
                <w:szCs w:val="18"/>
              </w:rPr>
              <w:t>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 w:rsidRPr="009B2725">
              <w:rPr>
                <w:sz w:val="18"/>
                <w:szCs w:val="18"/>
              </w:rPr>
              <w:t>Пр</w:t>
            </w:r>
            <w:r>
              <w:rPr>
                <w:sz w:val="18"/>
                <w:szCs w:val="18"/>
              </w:rPr>
              <w:t>о</w:t>
            </w:r>
            <w:r w:rsidRPr="009B2725">
              <w:rPr>
                <w:sz w:val="18"/>
                <w:szCs w:val="18"/>
              </w:rPr>
              <w:t>тозан</w:t>
            </w:r>
            <w:r>
              <w:rPr>
                <w:sz w:val="18"/>
                <w:szCs w:val="18"/>
              </w:rPr>
              <w:t>ов</w:t>
            </w:r>
            <w:r w:rsidRPr="009B2725">
              <w:rPr>
                <w:sz w:val="18"/>
                <w:szCs w:val="18"/>
              </w:rPr>
              <w:t>ское</w:t>
            </w:r>
            <w:proofErr w:type="spellEnd"/>
            <w:r>
              <w:rPr>
                <w:bCs/>
                <w:sz w:val="18"/>
                <w:szCs w:val="18"/>
              </w:rPr>
              <w:t xml:space="preserve">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9B2725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  <w:tc>
          <w:tcPr>
            <w:tcW w:w="2058" w:type="dxa"/>
          </w:tcPr>
          <w:p w:rsidR="00DC7E31" w:rsidRPr="00022DA6" w:rsidRDefault="00DC7E31" w:rsidP="00DC7E31"/>
        </w:tc>
        <w:tc>
          <w:tcPr>
            <w:tcW w:w="2058" w:type="dxa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2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418"/>
        <w:gridCol w:w="1559"/>
        <w:gridCol w:w="1134"/>
        <w:gridCol w:w="1417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48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9B2725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Пр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47492F">
              <w:rPr>
                <w:b/>
                <w:bCs/>
                <w:sz w:val="18"/>
                <w:szCs w:val="18"/>
              </w:rPr>
              <w:t>тозан</w:t>
            </w:r>
            <w:r>
              <w:rPr>
                <w:b/>
                <w:bCs/>
                <w:sz w:val="18"/>
                <w:szCs w:val="18"/>
              </w:rPr>
              <w:t>овское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</w:t>
            </w:r>
            <w:r>
              <w:rPr>
                <w:b/>
                <w:bCs/>
                <w:sz w:val="18"/>
                <w:szCs w:val="18"/>
              </w:rPr>
              <w:t>/р</w:t>
            </w:r>
            <w:r w:rsidRPr="0047492F">
              <w:rPr>
                <w:b/>
                <w:bCs/>
                <w:sz w:val="18"/>
                <w:szCs w:val="18"/>
              </w:rPr>
              <w:t>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Северо-</w:t>
            </w:r>
            <w:proofErr w:type="spellStart"/>
            <w:r>
              <w:rPr>
                <w:sz w:val="18"/>
                <w:szCs w:val="18"/>
              </w:rPr>
              <w:t>Тамаргинское</w:t>
            </w:r>
            <w:proofErr w:type="spellEnd"/>
            <w:r>
              <w:rPr>
                <w:bCs/>
                <w:sz w:val="18"/>
                <w:szCs w:val="18"/>
              </w:rPr>
              <w:t xml:space="preserve">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9B2725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60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418"/>
        <w:gridCol w:w="1559"/>
        <w:gridCol w:w="1134"/>
        <w:gridCol w:w="1417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41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489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417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7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9B2725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Пр</w:t>
            </w:r>
            <w:r>
              <w:rPr>
                <w:b/>
                <w:bCs/>
                <w:sz w:val="18"/>
                <w:szCs w:val="18"/>
              </w:rPr>
              <w:t>о</w:t>
            </w:r>
            <w:r w:rsidRPr="0047492F">
              <w:rPr>
                <w:b/>
                <w:bCs/>
                <w:sz w:val="18"/>
                <w:szCs w:val="18"/>
              </w:rPr>
              <w:t>тозан</w:t>
            </w:r>
            <w:r>
              <w:rPr>
                <w:b/>
                <w:bCs/>
                <w:sz w:val="18"/>
                <w:szCs w:val="18"/>
              </w:rPr>
              <w:t>овское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м</w:t>
            </w:r>
            <w:r>
              <w:rPr>
                <w:b/>
                <w:bCs/>
                <w:sz w:val="18"/>
                <w:szCs w:val="18"/>
              </w:rPr>
              <w:t>/р</w:t>
            </w:r>
            <w:r w:rsidRPr="0047492F">
              <w:rPr>
                <w:b/>
                <w:bCs/>
                <w:sz w:val="18"/>
                <w:szCs w:val="18"/>
              </w:rPr>
              <w:t>)</w:t>
            </w:r>
          </w:p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Тальцийское</w:t>
            </w:r>
            <w:proofErr w:type="spellEnd"/>
            <w:r>
              <w:rPr>
                <w:bCs/>
                <w:sz w:val="18"/>
                <w:szCs w:val="18"/>
              </w:rPr>
              <w:t xml:space="preserve">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9B2725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28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41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999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8"/>
        <w:gridCol w:w="1348"/>
        <w:gridCol w:w="1699"/>
        <w:gridCol w:w="992"/>
        <w:gridCol w:w="1559"/>
        <w:gridCol w:w="1065"/>
        <w:gridCol w:w="1629"/>
        <w:gridCol w:w="922"/>
        <w:gridCol w:w="1701"/>
        <w:gridCol w:w="985"/>
        <w:gridCol w:w="7"/>
        <w:gridCol w:w="1701"/>
        <w:gridCol w:w="921"/>
        <w:gridCol w:w="2058"/>
        <w:gridCol w:w="2058"/>
      </w:tblGrid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348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552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629" w:type="dxa"/>
            <w:gridSpan w:val="3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40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083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065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62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gridSpan w:val="2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2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07"/>
          <w:tblHeader/>
        </w:trPr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9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065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62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180"/>
          <w:tblHeader/>
        </w:trPr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Тямкинское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м.р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>.</w:t>
            </w:r>
            <w:proofErr w:type="gramStart"/>
            <w:r w:rsidRPr="0047492F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348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</w:t>
            </w:r>
            <w:r w:rsidRPr="00022DA6">
              <w:rPr>
                <w:b/>
                <w:bCs/>
                <w:sz w:val="18"/>
                <w:szCs w:val="18"/>
              </w:rPr>
              <w:t>айон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22DA6">
              <w:rPr>
                <w:b/>
                <w:bCs/>
                <w:sz w:val="18"/>
                <w:szCs w:val="18"/>
              </w:rPr>
              <w:t xml:space="preserve"> выезда считать: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 w:rsidRPr="009B2725">
              <w:rPr>
                <w:sz w:val="18"/>
                <w:szCs w:val="18"/>
              </w:rPr>
              <w:t>Тямкинское</w:t>
            </w:r>
            <w:proofErr w:type="spellEnd"/>
            <w:r>
              <w:rPr>
                <w:bCs/>
                <w:sz w:val="18"/>
                <w:szCs w:val="18"/>
              </w:rPr>
              <w:t xml:space="preserve"> 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gridAfter w:val="2"/>
          <w:wAfter w:w="4116" w:type="dxa"/>
          <w:cantSplit/>
          <w:trHeight w:val="211"/>
          <w:tblHeader/>
        </w:trPr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348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69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065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6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2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2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  <w:tc>
          <w:tcPr>
            <w:tcW w:w="2058" w:type="dxa"/>
          </w:tcPr>
          <w:p w:rsidR="00DC7E31" w:rsidRPr="00022DA6" w:rsidRDefault="00DC7E31" w:rsidP="00DC7E31"/>
        </w:tc>
        <w:tc>
          <w:tcPr>
            <w:tcW w:w="2058" w:type="dxa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АЦ-1;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АСМ-1</w:t>
            </w:r>
          </w:p>
        </w:tc>
      </w:tr>
      <w:tr w:rsidR="00DC7E31" w:rsidRPr="00022DA6" w:rsidTr="00DC7E31">
        <w:trPr>
          <w:gridAfter w:val="2"/>
          <w:wAfter w:w="4116" w:type="dxa"/>
          <w:cantSplit/>
          <w:trHeight w:val="299"/>
          <w:tblHeader/>
        </w:trPr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348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24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2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Тямкинское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м.р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>.</w:t>
            </w:r>
            <w:proofErr w:type="gramStart"/>
            <w:r w:rsidRPr="0047492F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</w:t>
            </w:r>
            <w:r w:rsidRPr="00022DA6">
              <w:rPr>
                <w:b/>
                <w:bCs/>
                <w:sz w:val="18"/>
                <w:szCs w:val="18"/>
              </w:rPr>
              <w:t>айон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22DA6">
              <w:rPr>
                <w:b/>
                <w:bCs/>
                <w:sz w:val="18"/>
                <w:szCs w:val="18"/>
              </w:rPr>
              <w:t xml:space="preserve"> выезда считать: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Северо-</w:t>
            </w:r>
            <w:proofErr w:type="spellStart"/>
            <w:r>
              <w:rPr>
                <w:sz w:val="18"/>
                <w:szCs w:val="18"/>
              </w:rPr>
              <w:t>Тямкинское</w:t>
            </w:r>
            <w:proofErr w:type="spellEnd"/>
            <w:r>
              <w:rPr>
                <w:bCs/>
                <w:sz w:val="18"/>
                <w:szCs w:val="18"/>
              </w:rPr>
              <w:t xml:space="preserve"> 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30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Тямкинское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м.р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>.</w:t>
            </w:r>
            <w:proofErr w:type="gramStart"/>
            <w:r w:rsidRPr="0047492F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</w:t>
            </w:r>
            <w:r w:rsidRPr="00022DA6">
              <w:rPr>
                <w:b/>
                <w:bCs/>
                <w:sz w:val="18"/>
                <w:szCs w:val="18"/>
              </w:rPr>
              <w:t>айон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22DA6">
              <w:rPr>
                <w:b/>
                <w:bCs/>
                <w:sz w:val="18"/>
                <w:szCs w:val="18"/>
              </w:rPr>
              <w:t xml:space="preserve"> выезда считать: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Радонежское</w:t>
            </w:r>
            <w:r>
              <w:rPr>
                <w:bCs/>
                <w:sz w:val="18"/>
                <w:szCs w:val="18"/>
              </w:rPr>
              <w:t xml:space="preserve"> 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Тямкинское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м.р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>.</w:t>
            </w:r>
            <w:proofErr w:type="gramStart"/>
            <w:r w:rsidRPr="0047492F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</w:t>
            </w:r>
            <w:r w:rsidRPr="00022DA6">
              <w:rPr>
                <w:b/>
                <w:bCs/>
                <w:sz w:val="18"/>
                <w:szCs w:val="18"/>
              </w:rPr>
              <w:t>айон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22DA6">
              <w:rPr>
                <w:b/>
                <w:bCs/>
                <w:sz w:val="18"/>
                <w:szCs w:val="18"/>
              </w:rPr>
              <w:t xml:space="preserve"> выезда считать: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sz w:val="18"/>
                <w:szCs w:val="18"/>
              </w:rPr>
              <w:t>Южно-</w:t>
            </w:r>
            <w:proofErr w:type="spellStart"/>
            <w:r>
              <w:rPr>
                <w:sz w:val="18"/>
                <w:szCs w:val="18"/>
              </w:rPr>
              <w:t>Петьегское</w:t>
            </w:r>
            <w:proofErr w:type="spellEnd"/>
            <w:r>
              <w:rPr>
                <w:bCs/>
                <w:sz w:val="18"/>
                <w:szCs w:val="18"/>
              </w:rPr>
              <w:t xml:space="preserve"> 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70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Тямкинское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м.р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>.</w:t>
            </w:r>
            <w:proofErr w:type="gramStart"/>
            <w:r w:rsidRPr="0047492F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</w:t>
            </w:r>
            <w:r w:rsidRPr="00022DA6">
              <w:rPr>
                <w:b/>
                <w:bCs/>
                <w:sz w:val="18"/>
                <w:szCs w:val="18"/>
              </w:rPr>
              <w:t>айон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22DA6">
              <w:rPr>
                <w:b/>
                <w:bCs/>
                <w:sz w:val="18"/>
                <w:szCs w:val="18"/>
              </w:rPr>
              <w:t xml:space="preserve"> выезда считать: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Немчиновское</w:t>
            </w:r>
            <w:proofErr w:type="spellEnd"/>
            <w:r>
              <w:rPr>
                <w:bCs/>
                <w:sz w:val="18"/>
                <w:szCs w:val="18"/>
              </w:rPr>
              <w:t xml:space="preserve"> 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95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jc w:val="center"/>
        <w:rPr>
          <w:sz w:val="28"/>
          <w:szCs w:val="28"/>
        </w:rPr>
      </w:pPr>
    </w:p>
    <w:tbl>
      <w:tblPr>
        <w:tblpPr w:leftFromText="180" w:rightFromText="180" w:vertAnchor="text" w:tblpX="-429" w:tblpY="1"/>
        <w:tblOverlap w:val="never"/>
        <w:tblW w:w="1580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346"/>
        <w:gridCol w:w="1276"/>
        <w:gridCol w:w="1701"/>
        <w:gridCol w:w="992"/>
        <w:gridCol w:w="1559"/>
        <w:gridCol w:w="1134"/>
        <w:gridCol w:w="1560"/>
        <w:gridCol w:w="992"/>
        <w:gridCol w:w="1701"/>
        <w:gridCol w:w="992"/>
        <w:gridCol w:w="1701"/>
        <w:gridCol w:w="851"/>
      </w:tblGrid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Подразделение пожарной охраны</w:t>
            </w:r>
          </w:p>
        </w:tc>
        <w:tc>
          <w:tcPr>
            <w:tcW w:w="1276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DC7E31" w:rsidRPr="00395F17" w:rsidRDefault="00DC7E31" w:rsidP="00DC7E31">
            <w:pPr>
              <w:pStyle w:val="af2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395F17">
              <w:rPr>
                <w:rFonts w:ascii="Times New Roman" w:hAnsi="Times New Roman" w:cs="Times New Roman"/>
                <w:sz w:val="18"/>
                <w:szCs w:val="18"/>
              </w:rPr>
              <w:t>Перечень населенных пунктов, входящих в район (подрайон) выезда подразделения</w:t>
            </w:r>
          </w:p>
        </w:tc>
        <w:tc>
          <w:tcPr>
            <w:tcW w:w="10631" w:type="dxa"/>
            <w:gridSpan w:val="8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Номер (ранг) пожара: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Аварийно-спасательные работы</w:t>
            </w:r>
          </w:p>
        </w:tc>
      </w:tr>
      <w:tr w:rsidR="00DC7E31" w:rsidRPr="00022DA6" w:rsidTr="00DC7E31">
        <w:trPr>
          <w:cantSplit/>
          <w:trHeight w:val="240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 1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№1-бис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</w:t>
            </w:r>
            <w:r w:rsidRPr="00022DA6">
              <w:rPr>
                <w:bCs/>
                <w:sz w:val="16"/>
                <w:szCs w:val="16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  <w:r>
              <w:rPr>
                <w:bCs/>
                <w:sz w:val="16"/>
                <w:szCs w:val="16"/>
              </w:rPr>
              <w:t>№3</w:t>
            </w: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083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  время   </w:t>
            </w:r>
            <w:r w:rsidRPr="00022DA6">
              <w:rPr>
                <w:bCs/>
                <w:sz w:val="18"/>
                <w:szCs w:val="18"/>
              </w:rPr>
              <w:br/>
              <w:t xml:space="preserve">прибытия к наиболее удаленной точке района выезда </w:t>
            </w:r>
          </w:p>
        </w:tc>
        <w:tc>
          <w:tcPr>
            <w:tcW w:w="1559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560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6" w:space="0" w:color="auto"/>
              <w:right w:val="single" w:sz="4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99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113" w:right="113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  <w:tc>
          <w:tcPr>
            <w:tcW w:w="170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привлекаемые </w:t>
            </w:r>
            <w:r w:rsidRPr="00022DA6">
              <w:rPr>
                <w:bCs/>
                <w:sz w:val="18"/>
                <w:szCs w:val="18"/>
              </w:rPr>
              <w:br/>
              <w:t>подразделения</w:t>
            </w:r>
          </w:p>
        </w:tc>
        <w:tc>
          <w:tcPr>
            <w:tcW w:w="851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textDirection w:val="btLr"/>
          </w:tcPr>
          <w:p w:rsidR="00DC7E31" w:rsidRPr="00022DA6" w:rsidRDefault="00DC7E31" w:rsidP="00DC7E31">
            <w:pPr>
              <w:ind w:left="-71"/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 xml:space="preserve">расчетное время   </w:t>
            </w:r>
            <w:r w:rsidRPr="00022DA6">
              <w:rPr>
                <w:bCs/>
                <w:sz w:val="18"/>
                <w:szCs w:val="18"/>
              </w:rPr>
              <w:br/>
              <w:t>прибытия к наиболее удаленной точке района выезда</w:t>
            </w:r>
          </w:p>
        </w:tc>
      </w:tr>
      <w:tr w:rsidR="00DC7E31" w:rsidRPr="00022DA6" w:rsidTr="00DC7E31">
        <w:trPr>
          <w:cantSplit/>
          <w:trHeight w:val="207"/>
          <w:tblHeader/>
        </w:trPr>
        <w:tc>
          <w:tcPr>
            <w:tcW w:w="134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bottom w:val="single" w:sz="4" w:space="0" w:color="auto"/>
              <w:right w:val="single" w:sz="6" w:space="0" w:color="auto"/>
            </w:tcBorders>
            <w:vAlign w:val="center"/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59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560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6" w:space="0" w:color="auto"/>
              <w:bottom w:val="single" w:sz="6" w:space="0" w:color="auto"/>
              <w:right w:val="single" w:sz="4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992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vMerge/>
            <w:tcBorders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180"/>
          <w:tblHeader/>
        </w:trPr>
        <w:tc>
          <w:tcPr>
            <w:tcW w:w="134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Pr="0047492F" w:rsidRDefault="00DC7E31" w:rsidP="00DC7E31">
            <w:pPr>
              <w:rPr>
                <w:b/>
                <w:bCs/>
                <w:sz w:val="18"/>
                <w:szCs w:val="18"/>
              </w:rPr>
            </w:pPr>
            <w:r w:rsidRPr="0047492F">
              <w:rPr>
                <w:b/>
                <w:bCs/>
                <w:sz w:val="18"/>
                <w:szCs w:val="18"/>
              </w:rPr>
              <w:t>ПП ООО «РН-Пожарная безопасность» (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Тямкинское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 xml:space="preserve"> </w:t>
            </w:r>
            <w:proofErr w:type="spellStart"/>
            <w:r w:rsidRPr="0047492F">
              <w:rPr>
                <w:b/>
                <w:bCs/>
                <w:sz w:val="18"/>
                <w:szCs w:val="18"/>
              </w:rPr>
              <w:t>м.р</w:t>
            </w:r>
            <w:proofErr w:type="spellEnd"/>
            <w:r w:rsidRPr="0047492F">
              <w:rPr>
                <w:b/>
                <w:bCs/>
                <w:sz w:val="18"/>
                <w:szCs w:val="18"/>
              </w:rPr>
              <w:t>.</w:t>
            </w:r>
            <w:proofErr w:type="gramStart"/>
            <w:r w:rsidRPr="0047492F">
              <w:rPr>
                <w:b/>
                <w:bCs/>
                <w:sz w:val="18"/>
                <w:szCs w:val="18"/>
              </w:rPr>
              <w:t xml:space="preserve"> )</w:t>
            </w:r>
            <w:proofErr w:type="gramEnd"/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Р</w:t>
            </w:r>
            <w:r w:rsidRPr="00022DA6">
              <w:rPr>
                <w:b/>
                <w:bCs/>
                <w:sz w:val="18"/>
                <w:szCs w:val="18"/>
              </w:rPr>
              <w:t>айон</w:t>
            </w:r>
            <w:r>
              <w:rPr>
                <w:b/>
                <w:bCs/>
                <w:sz w:val="18"/>
                <w:szCs w:val="18"/>
              </w:rPr>
              <w:t xml:space="preserve"> </w:t>
            </w:r>
            <w:r w:rsidRPr="00022DA6">
              <w:rPr>
                <w:b/>
                <w:bCs/>
                <w:sz w:val="18"/>
                <w:szCs w:val="18"/>
              </w:rPr>
              <w:t xml:space="preserve"> выезда считать:</w:t>
            </w:r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Косухинское</w:t>
            </w:r>
            <w:proofErr w:type="spellEnd"/>
            <w:r>
              <w:rPr>
                <w:bCs/>
                <w:sz w:val="18"/>
                <w:szCs w:val="18"/>
              </w:rPr>
              <w:t xml:space="preserve">  м/</w:t>
            </w:r>
            <w:proofErr w:type="gramStart"/>
            <w:r>
              <w:rPr>
                <w:bCs/>
                <w:sz w:val="18"/>
                <w:szCs w:val="18"/>
              </w:rPr>
              <w:t>р</w:t>
            </w:r>
            <w:proofErr w:type="gramEnd"/>
          </w:p>
          <w:p w:rsidR="00DC7E31" w:rsidRDefault="00DC7E31" w:rsidP="00DC7E31">
            <w:pPr>
              <w:rPr>
                <w:bCs/>
                <w:sz w:val="18"/>
                <w:szCs w:val="18"/>
              </w:rPr>
            </w:pPr>
          </w:p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(подъездные пути к объекту и инфраструктуре, а так же автодорога в пределах нормативного времени прибытия)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ind w:left="-57" w:right="-57"/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rPr>
                <w:sz w:val="18"/>
                <w:szCs w:val="18"/>
              </w:rPr>
            </w:pPr>
            <w:r w:rsidRPr="009B2725">
              <w:rPr>
                <w:sz w:val="18"/>
                <w:szCs w:val="18"/>
              </w:rPr>
              <w:t>АЦ  ПЧ «РН - Пожарная безопасность»</w:t>
            </w: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</w:rPr>
              <w:t>25</w:t>
            </w: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211"/>
          <w:tblHeader/>
        </w:trPr>
        <w:tc>
          <w:tcPr>
            <w:tcW w:w="134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276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rPr>
                <w:b/>
                <w:bCs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5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sz w:val="18"/>
                <w:szCs w:val="18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7E31" w:rsidRPr="009B2725" w:rsidRDefault="00DC7E31" w:rsidP="00DC7E31">
            <w:pPr>
              <w:jc w:val="center"/>
              <w:rPr>
                <w:b/>
                <w:sz w:val="18"/>
                <w:szCs w:val="18"/>
              </w:rPr>
            </w:pPr>
          </w:p>
        </w:tc>
        <w:tc>
          <w:tcPr>
            <w:tcW w:w="170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DC7E31" w:rsidRPr="00022DA6" w:rsidTr="00DC7E31">
        <w:trPr>
          <w:cantSplit/>
          <w:trHeight w:val="363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Итого по видам: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АЦ-2</w:t>
            </w:r>
            <w:r>
              <w:rPr>
                <w:bCs/>
                <w:sz w:val="18"/>
                <w:szCs w:val="18"/>
              </w:rPr>
              <w:t>;</w:t>
            </w:r>
          </w:p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АЦ-1</w:t>
            </w:r>
          </w:p>
        </w:tc>
      </w:tr>
      <w:tr w:rsidR="00DC7E31" w:rsidRPr="00022DA6" w:rsidTr="00DC7E31">
        <w:trPr>
          <w:cantSplit/>
          <w:trHeight w:val="299"/>
          <w:tblHeader/>
        </w:trPr>
        <w:tc>
          <w:tcPr>
            <w:tcW w:w="134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 w:rsidRPr="00022DA6">
              <w:rPr>
                <w:bCs/>
                <w:sz w:val="18"/>
                <w:szCs w:val="18"/>
              </w:rPr>
              <w:t>Всего: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2</w:t>
            </w: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69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6"/>
                <w:szCs w:val="16"/>
              </w:rPr>
            </w:pPr>
          </w:p>
        </w:tc>
        <w:tc>
          <w:tcPr>
            <w:tcW w:w="2552" w:type="dxa"/>
            <w:gridSpan w:val="2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6" w:space="0" w:color="auto"/>
            </w:tcBorders>
          </w:tcPr>
          <w:p w:rsidR="00DC7E31" w:rsidRPr="00022DA6" w:rsidRDefault="00DC7E31" w:rsidP="00DC7E31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1</w:t>
            </w:r>
          </w:p>
        </w:tc>
      </w:tr>
    </w:tbl>
    <w:p w:rsidR="00DC7E31" w:rsidRDefault="00DC7E31" w:rsidP="00DC7E31">
      <w:pPr>
        <w:jc w:val="center"/>
        <w:rPr>
          <w:sz w:val="28"/>
          <w:szCs w:val="28"/>
        </w:rPr>
      </w:pPr>
    </w:p>
    <w:p w:rsidR="00DC7E31" w:rsidRDefault="00DC7E31" w:rsidP="00DC7E31">
      <w:pPr>
        <w:rPr>
          <w:sz w:val="24"/>
          <w:szCs w:val="24"/>
        </w:rPr>
      </w:pPr>
      <w:r w:rsidRPr="00567057">
        <w:rPr>
          <w:sz w:val="24"/>
          <w:szCs w:val="24"/>
        </w:rPr>
        <w:t xml:space="preserve">Начальник </w:t>
      </w:r>
      <w:proofErr w:type="spellStart"/>
      <w:r w:rsidRPr="00567057">
        <w:rPr>
          <w:sz w:val="24"/>
          <w:szCs w:val="24"/>
        </w:rPr>
        <w:t>Уватского</w:t>
      </w:r>
      <w:proofErr w:type="spellEnd"/>
      <w:r w:rsidRPr="00567057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пожарно- </w:t>
      </w:r>
    </w:p>
    <w:p w:rsidR="00DC7E31" w:rsidRPr="00567057" w:rsidRDefault="00DC7E31" w:rsidP="00DC7E31">
      <w:pPr>
        <w:rPr>
          <w:sz w:val="24"/>
          <w:szCs w:val="24"/>
        </w:rPr>
      </w:pPr>
      <w:r>
        <w:rPr>
          <w:sz w:val="24"/>
          <w:szCs w:val="24"/>
        </w:rPr>
        <w:t xml:space="preserve">спасательного гарнизона, </w:t>
      </w:r>
    </w:p>
    <w:p w:rsidR="00DC7E31" w:rsidRPr="00567057" w:rsidRDefault="00DC7E31" w:rsidP="00DC7E31">
      <w:pPr>
        <w:rPr>
          <w:sz w:val="24"/>
          <w:szCs w:val="24"/>
        </w:rPr>
      </w:pPr>
      <w:r w:rsidRPr="00567057">
        <w:rPr>
          <w:sz w:val="24"/>
          <w:szCs w:val="24"/>
        </w:rPr>
        <w:t xml:space="preserve">Начальник 23 </w:t>
      </w:r>
      <w:r>
        <w:rPr>
          <w:sz w:val="24"/>
          <w:szCs w:val="24"/>
        </w:rPr>
        <w:t>ПСО ФПС ГПС</w:t>
      </w:r>
    </w:p>
    <w:p w:rsidR="00DC7E31" w:rsidRPr="00567057" w:rsidRDefault="00DC7E31" w:rsidP="00DC7E31">
      <w:pPr>
        <w:rPr>
          <w:sz w:val="24"/>
          <w:szCs w:val="24"/>
        </w:rPr>
      </w:pPr>
      <w:r>
        <w:rPr>
          <w:sz w:val="24"/>
          <w:szCs w:val="24"/>
        </w:rPr>
        <w:t xml:space="preserve">ГУ МЧС России по </w:t>
      </w:r>
      <w:r w:rsidRPr="00567057">
        <w:rPr>
          <w:sz w:val="24"/>
          <w:szCs w:val="24"/>
        </w:rPr>
        <w:t>Тюменской области</w:t>
      </w:r>
    </w:p>
    <w:p w:rsidR="00DC7E31" w:rsidRDefault="00DC7E31" w:rsidP="00DC7E31">
      <w:pPr>
        <w:jc w:val="both"/>
        <w:rPr>
          <w:sz w:val="24"/>
          <w:szCs w:val="24"/>
        </w:rPr>
      </w:pPr>
      <w:r w:rsidRPr="00567057">
        <w:rPr>
          <w:sz w:val="24"/>
          <w:szCs w:val="24"/>
        </w:rPr>
        <w:t xml:space="preserve">подполковник внутренней службы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          </w:t>
      </w:r>
      <w:r w:rsidRPr="00567057">
        <w:rPr>
          <w:sz w:val="24"/>
          <w:szCs w:val="24"/>
        </w:rPr>
        <w:t xml:space="preserve">    С.А. Охапкин</w:t>
      </w:r>
    </w:p>
    <w:p w:rsidR="00DC7E31" w:rsidRDefault="00DC7E31" w:rsidP="00DC7E31">
      <w:pPr>
        <w:ind w:firstLine="720"/>
        <w:jc w:val="both"/>
        <w:rPr>
          <w:rStyle w:val="aa"/>
          <w:sz w:val="28"/>
          <w:szCs w:val="28"/>
        </w:rPr>
      </w:pPr>
    </w:p>
    <w:p w:rsidR="00DC7E31" w:rsidRDefault="00DC7E31" w:rsidP="00DC7E31">
      <w:pPr>
        <w:ind w:firstLine="720"/>
        <w:jc w:val="both"/>
        <w:rPr>
          <w:rStyle w:val="aa"/>
          <w:sz w:val="28"/>
          <w:szCs w:val="28"/>
        </w:rPr>
      </w:pPr>
    </w:p>
    <w:p w:rsidR="00490668" w:rsidRDefault="00490668" w:rsidP="003E0E82">
      <w:pPr>
        <w:jc w:val="center"/>
        <w:rPr>
          <w:sz w:val="28"/>
          <w:szCs w:val="28"/>
        </w:rPr>
      </w:pPr>
    </w:p>
    <w:p w:rsidR="00712C65" w:rsidRDefault="00712C65" w:rsidP="007C6D18">
      <w:pPr>
        <w:ind w:firstLine="720"/>
        <w:jc w:val="both"/>
        <w:rPr>
          <w:rStyle w:val="aa"/>
          <w:sz w:val="28"/>
          <w:szCs w:val="28"/>
        </w:rPr>
      </w:pPr>
    </w:p>
    <w:p w:rsidR="007C6D18" w:rsidRPr="00D002B9" w:rsidRDefault="007C6D18" w:rsidP="007C6D18">
      <w:pPr>
        <w:ind w:firstLine="720"/>
        <w:jc w:val="both"/>
        <w:rPr>
          <w:sz w:val="28"/>
          <w:szCs w:val="28"/>
        </w:rPr>
      </w:pPr>
      <w:r w:rsidRPr="00D002B9">
        <w:rPr>
          <w:rStyle w:val="aa"/>
          <w:color w:val="auto"/>
          <w:sz w:val="28"/>
          <w:szCs w:val="28"/>
        </w:rPr>
        <w:t>Примечание: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bookmarkStart w:id="1" w:name="sub_11001"/>
      <w:r w:rsidRPr="00025CB5">
        <w:rPr>
          <w:sz w:val="28"/>
          <w:szCs w:val="28"/>
        </w:rPr>
        <w:t>1. При получении первого сообщения о пожаре в нижеперечисленных объектах (участках территории муниципального образования) предусматривается высылка следующей техники:</w:t>
      </w:r>
    </w:p>
    <w:bookmarkEnd w:id="1"/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 xml:space="preserve">административные здания органов государственной власти, органов местного самоуправления, общественные организации, избирательные участки и учреждения здравоохранения, театры и кинотеатры, детские дома и интернаты, школы, гостиницы, общежития, детские сады и </w:t>
      </w:r>
      <w:proofErr w:type="gramStart"/>
      <w:r w:rsidRPr="00025CB5">
        <w:rPr>
          <w:sz w:val="28"/>
          <w:szCs w:val="28"/>
        </w:rPr>
        <w:t>ясли</w:t>
      </w:r>
      <w:proofErr w:type="gramEnd"/>
      <w:r w:rsidRPr="00025CB5">
        <w:rPr>
          <w:sz w:val="28"/>
          <w:szCs w:val="28"/>
        </w:rPr>
        <w:t xml:space="preserve"> и другие здания с массовым пребы</w:t>
      </w:r>
      <w:r w:rsidR="009264A2">
        <w:rPr>
          <w:sz w:val="28"/>
          <w:szCs w:val="28"/>
        </w:rPr>
        <w:t>ванием людей - две автоцистерны</w:t>
      </w:r>
      <w:r w:rsidRPr="00025CB5">
        <w:rPr>
          <w:sz w:val="28"/>
          <w:szCs w:val="28"/>
        </w:rPr>
        <w:t>;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 xml:space="preserve">склады </w:t>
      </w:r>
      <w:proofErr w:type="spellStart"/>
      <w:r w:rsidRPr="00025CB5">
        <w:rPr>
          <w:sz w:val="28"/>
          <w:szCs w:val="28"/>
        </w:rPr>
        <w:t>лесопиломатериалов</w:t>
      </w:r>
      <w:proofErr w:type="spellEnd"/>
      <w:r w:rsidRPr="00025CB5">
        <w:rPr>
          <w:sz w:val="28"/>
          <w:szCs w:val="28"/>
        </w:rPr>
        <w:t xml:space="preserve"> - две автоцистерны;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>музеи, книгохранилища, библиотеки и архивные учреждения - две автоцистерны;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 xml:space="preserve">здания (сооружения) высотой свыше 3 этажей - две автоцистерны, </w:t>
      </w:r>
      <w:proofErr w:type="spellStart"/>
      <w:r w:rsidRPr="00025CB5">
        <w:rPr>
          <w:sz w:val="28"/>
          <w:szCs w:val="28"/>
        </w:rPr>
        <w:t>автолестница</w:t>
      </w:r>
      <w:proofErr w:type="spellEnd"/>
      <w:r w:rsidRPr="00025CB5">
        <w:rPr>
          <w:sz w:val="28"/>
          <w:szCs w:val="28"/>
        </w:rPr>
        <w:t>;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>жилые дома в ночное время суток - две автоцистерны;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>подвалы - две автоцистерны;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>объекты железной дороги, железнодорожные составы и предприятия, непосредственно прилегающие к полосе железнодорожного отвода, - две автоцистерны  и пожарный поезд;</w:t>
      </w:r>
    </w:p>
    <w:p w:rsidR="007C6D18" w:rsidRPr="00025CB5" w:rsidRDefault="007C6D18" w:rsidP="007C6D18">
      <w:pPr>
        <w:ind w:firstLine="720"/>
        <w:jc w:val="both"/>
        <w:rPr>
          <w:sz w:val="28"/>
          <w:szCs w:val="28"/>
        </w:rPr>
      </w:pPr>
      <w:r w:rsidRPr="00025CB5">
        <w:rPr>
          <w:sz w:val="28"/>
          <w:szCs w:val="28"/>
        </w:rPr>
        <w:t>безводные районы - две автоцистерны и вспомогательная техника.</w:t>
      </w:r>
    </w:p>
    <w:p w:rsidR="007C6D18" w:rsidRDefault="007C6D18" w:rsidP="007C6D18">
      <w:pPr>
        <w:ind w:firstLine="720"/>
        <w:jc w:val="both"/>
        <w:rPr>
          <w:sz w:val="28"/>
          <w:szCs w:val="28"/>
        </w:rPr>
      </w:pPr>
      <w:bookmarkStart w:id="2" w:name="sub_11002"/>
      <w:r w:rsidRPr="00025CB5">
        <w:rPr>
          <w:sz w:val="28"/>
          <w:szCs w:val="28"/>
        </w:rPr>
        <w:t xml:space="preserve">2. При отсутствии в местных </w:t>
      </w:r>
      <w:r w:rsidR="004A41B6">
        <w:rPr>
          <w:sz w:val="28"/>
          <w:szCs w:val="28"/>
        </w:rPr>
        <w:t xml:space="preserve">пожарно-спасательных </w:t>
      </w:r>
      <w:r w:rsidRPr="00025CB5">
        <w:rPr>
          <w:sz w:val="28"/>
          <w:szCs w:val="28"/>
        </w:rPr>
        <w:t>гарнизонах соответствующей техники</w:t>
      </w:r>
      <w:r w:rsidR="004A41B6">
        <w:rPr>
          <w:sz w:val="28"/>
          <w:szCs w:val="28"/>
        </w:rPr>
        <w:t xml:space="preserve"> -</w:t>
      </w:r>
      <w:r w:rsidRPr="00025CB5">
        <w:rPr>
          <w:sz w:val="28"/>
          <w:szCs w:val="28"/>
        </w:rPr>
        <w:t xml:space="preserve"> количество сил и средств, направляемых на объекты, </w:t>
      </w:r>
      <w:r w:rsidRPr="00D002B9">
        <w:rPr>
          <w:sz w:val="28"/>
          <w:szCs w:val="28"/>
        </w:rPr>
        <w:t xml:space="preserve">предусмотренные </w:t>
      </w:r>
      <w:hyperlink r:id="rId10" w:anchor="sub_11001" w:history="1">
        <w:r w:rsidRPr="00D002B9">
          <w:rPr>
            <w:rStyle w:val="af4"/>
            <w:color w:val="auto"/>
            <w:sz w:val="28"/>
            <w:szCs w:val="28"/>
          </w:rPr>
          <w:t>пунктом 1</w:t>
        </w:r>
      </w:hyperlink>
      <w:r w:rsidRPr="00025CB5">
        <w:rPr>
          <w:sz w:val="28"/>
          <w:szCs w:val="28"/>
        </w:rPr>
        <w:t xml:space="preserve"> настоящего примечания, определяется начальником местного</w:t>
      </w:r>
      <w:r w:rsidR="004A41B6">
        <w:rPr>
          <w:sz w:val="28"/>
          <w:szCs w:val="28"/>
        </w:rPr>
        <w:t xml:space="preserve"> п</w:t>
      </w:r>
      <w:r w:rsidR="009F753F">
        <w:rPr>
          <w:sz w:val="28"/>
          <w:szCs w:val="28"/>
        </w:rPr>
        <w:t>о</w:t>
      </w:r>
      <w:r w:rsidR="004A41B6">
        <w:rPr>
          <w:sz w:val="28"/>
          <w:szCs w:val="28"/>
        </w:rPr>
        <w:t>жарно-спасательного</w:t>
      </w:r>
      <w:r w:rsidRPr="00025CB5">
        <w:rPr>
          <w:sz w:val="28"/>
          <w:szCs w:val="28"/>
        </w:rPr>
        <w:t xml:space="preserve"> гарнизона с учетом того, что их количество не должно быть меньше, чем предусмотрено для направления к месту вызова по номеру (рангу) пожара "Пожар N 1-бис".</w:t>
      </w:r>
      <w:bookmarkEnd w:id="2"/>
    </w:p>
    <w:p w:rsidR="009247C8" w:rsidRPr="00025CB5" w:rsidRDefault="009247C8" w:rsidP="007C6D18">
      <w:pPr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3. На объект</w:t>
      </w:r>
      <w:proofErr w:type="gramStart"/>
      <w:r>
        <w:rPr>
          <w:sz w:val="28"/>
          <w:szCs w:val="28"/>
        </w:rPr>
        <w:t>ы ООО</w:t>
      </w:r>
      <w:proofErr w:type="gramEnd"/>
      <w:r>
        <w:rPr>
          <w:sz w:val="28"/>
          <w:szCs w:val="28"/>
        </w:rPr>
        <w:t xml:space="preserve"> «РН-</w:t>
      </w:r>
      <w:proofErr w:type="spellStart"/>
      <w:r>
        <w:rPr>
          <w:sz w:val="28"/>
          <w:szCs w:val="28"/>
        </w:rPr>
        <w:t>Уватнефтегаз</w:t>
      </w:r>
      <w:proofErr w:type="spellEnd"/>
      <w:r>
        <w:rPr>
          <w:sz w:val="28"/>
          <w:szCs w:val="28"/>
        </w:rPr>
        <w:t>»,</w:t>
      </w:r>
      <w:r w:rsidR="00895211">
        <w:rPr>
          <w:sz w:val="28"/>
          <w:szCs w:val="28"/>
        </w:rPr>
        <w:t xml:space="preserve"> с которыми отсутствует автомобильное сообщение,</w:t>
      </w:r>
      <w:r>
        <w:rPr>
          <w:sz w:val="28"/>
          <w:szCs w:val="28"/>
        </w:rPr>
        <w:t xml:space="preserve"> подразделения Уватского пожарно-спасательного гарнизона привлекаются при условии обеспечения доставки личного состава и техники.</w:t>
      </w:r>
    </w:p>
    <w:sectPr w:rsidR="009247C8" w:rsidRPr="00025CB5" w:rsidSect="0028278D">
      <w:pgSz w:w="16834" w:h="11909" w:orient="landscape"/>
      <w:pgMar w:top="567" w:right="1134" w:bottom="851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57309" w:rsidRDefault="00A57309">
      <w:r>
        <w:separator/>
      </w:r>
    </w:p>
  </w:endnote>
  <w:endnote w:type="continuationSeparator" w:id="0">
    <w:p w:rsidR="00A57309" w:rsidRDefault="00A573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57309" w:rsidRDefault="00A57309">
      <w:r>
        <w:separator/>
      </w:r>
    </w:p>
  </w:footnote>
  <w:footnote w:type="continuationSeparator" w:id="0">
    <w:p w:rsidR="00A57309" w:rsidRDefault="00A573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D10D8"/>
    <w:multiLevelType w:val="singleLevel"/>
    <w:tmpl w:val="AE489E12"/>
    <w:lvl w:ilvl="0">
      <w:start w:val="1"/>
      <w:numFmt w:val="decimal"/>
      <w:lvlText w:val="2.%1."/>
      <w:legacy w:legacy="1" w:legacySpace="0" w:legacyIndent="571"/>
      <w:lvlJc w:val="left"/>
      <w:rPr>
        <w:rFonts w:ascii="Times New Roman" w:hAnsi="Times New Roman" w:cs="Times New Roman" w:hint="default"/>
      </w:rPr>
    </w:lvl>
  </w:abstractNum>
  <w:abstractNum w:abstractNumId="1">
    <w:nsid w:val="056D52C7"/>
    <w:multiLevelType w:val="singleLevel"/>
    <w:tmpl w:val="B532D802"/>
    <w:lvl w:ilvl="0">
      <w:start w:val="3"/>
      <w:numFmt w:val="decimal"/>
      <w:lvlText w:val="4.%1."/>
      <w:legacy w:legacy="1" w:legacySpace="0" w:legacyIndent="495"/>
      <w:lvlJc w:val="left"/>
      <w:rPr>
        <w:rFonts w:ascii="Times New Roman" w:hAnsi="Times New Roman" w:cs="Times New Roman" w:hint="default"/>
      </w:rPr>
    </w:lvl>
  </w:abstractNum>
  <w:abstractNum w:abstractNumId="2">
    <w:nsid w:val="06B15C1A"/>
    <w:multiLevelType w:val="hybridMultilevel"/>
    <w:tmpl w:val="2D68503E"/>
    <w:lvl w:ilvl="0" w:tplc="F08CCF9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078A5B82"/>
    <w:multiLevelType w:val="hybridMultilevel"/>
    <w:tmpl w:val="A5180976"/>
    <w:lvl w:ilvl="0" w:tplc="F08CCF96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079761E5"/>
    <w:multiLevelType w:val="hybridMultilevel"/>
    <w:tmpl w:val="C8645204"/>
    <w:lvl w:ilvl="0" w:tplc="CF66248A">
      <w:start w:val="1"/>
      <w:numFmt w:val="bullet"/>
      <w:lvlText w:val=""/>
      <w:lvlJc w:val="left"/>
      <w:pPr>
        <w:tabs>
          <w:tab w:val="num" w:pos="1240"/>
        </w:tabs>
        <w:ind w:left="12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60"/>
        </w:tabs>
        <w:ind w:left="19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80"/>
        </w:tabs>
        <w:ind w:left="26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00"/>
        </w:tabs>
        <w:ind w:left="34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20"/>
        </w:tabs>
        <w:ind w:left="41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40"/>
        </w:tabs>
        <w:ind w:left="48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60"/>
        </w:tabs>
        <w:ind w:left="55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80"/>
        </w:tabs>
        <w:ind w:left="62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00"/>
        </w:tabs>
        <w:ind w:left="7000" w:hanging="360"/>
      </w:pPr>
      <w:rPr>
        <w:rFonts w:ascii="Wingdings" w:hAnsi="Wingdings" w:hint="default"/>
      </w:rPr>
    </w:lvl>
  </w:abstractNum>
  <w:abstractNum w:abstractNumId="5">
    <w:nsid w:val="09E13EEB"/>
    <w:multiLevelType w:val="multilevel"/>
    <w:tmpl w:val="0CB603D4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6">
    <w:nsid w:val="0B2C4F30"/>
    <w:multiLevelType w:val="hybridMultilevel"/>
    <w:tmpl w:val="66369A0C"/>
    <w:lvl w:ilvl="0" w:tplc="CC043946">
      <w:start w:val="1"/>
      <w:numFmt w:val="decimal"/>
      <w:lvlText w:val="%1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0C4864A4"/>
    <w:multiLevelType w:val="singleLevel"/>
    <w:tmpl w:val="717885A8"/>
    <w:lvl w:ilvl="0">
      <w:start w:val="6"/>
      <w:numFmt w:val="decimal"/>
      <w:lvlText w:val="3.%1."/>
      <w:legacy w:legacy="1" w:legacySpace="0" w:legacyIndent="504"/>
      <w:lvlJc w:val="left"/>
      <w:rPr>
        <w:rFonts w:ascii="Times New Roman" w:hAnsi="Times New Roman" w:cs="Times New Roman" w:hint="default"/>
      </w:rPr>
    </w:lvl>
  </w:abstractNum>
  <w:abstractNum w:abstractNumId="8">
    <w:nsid w:val="0DA2322A"/>
    <w:multiLevelType w:val="hybridMultilevel"/>
    <w:tmpl w:val="2F6EF3BA"/>
    <w:lvl w:ilvl="0" w:tplc="37201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09D77E4"/>
    <w:multiLevelType w:val="hybridMultilevel"/>
    <w:tmpl w:val="92181EC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37818F2"/>
    <w:multiLevelType w:val="hybridMultilevel"/>
    <w:tmpl w:val="D70A45F2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16322AF7"/>
    <w:multiLevelType w:val="hybridMultilevel"/>
    <w:tmpl w:val="2DE88B8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B107449"/>
    <w:multiLevelType w:val="hybridMultilevel"/>
    <w:tmpl w:val="AE28D6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1E501DAD"/>
    <w:multiLevelType w:val="hybridMultilevel"/>
    <w:tmpl w:val="0436DB8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4">
    <w:nsid w:val="1F8432E0"/>
    <w:multiLevelType w:val="singleLevel"/>
    <w:tmpl w:val="E47ACBC6"/>
    <w:lvl w:ilvl="0">
      <w:start w:val="1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5">
    <w:nsid w:val="2AD448F4"/>
    <w:multiLevelType w:val="hybridMultilevel"/>
    <w:tmpl w:val="232A6A0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6">
    <w:nsid w:val="32E65030"/>
    <w:multiLevelType w:val="singleLevel"/>
    <w:tmpl w:val="EA8EDC5A"/>
    <w:lvl w:ilvl="0">
      <w:start w:val="6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>
    <w:nsid w:val="34E16A40"/>
    <w:multiLevelType w:val="hybridMultilevel"/>
    <w:tmpl w:val="C2E20EBC"/>
    <w:lvl w:ilvl="0" w:tplc="37201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38AB35E7"/>
    <w:multiLevelType w:val="hybridMultilevel"/>
    <w:tmpl w:val="206C1B6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3AD9593E"/>
    <w:multiLevelType w:val="hybridMultilevel"/>
    <w:tmpl w:val="AC76D34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41AA51CE"/>
    <w:multiLevelType w:val="hybridMultilevel"/>
    <w:tmpl w:val="F4CE208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42475AB7"/>
    <w:multiLevelType w:val="hybridMultilevel"/>
    <w:tmpl w:val="49ACC830"/>
    <w:lvl w:ilvl="0" w:tplc="D79C32CE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 w:tplc="D79C32CE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438E690A"/>
    <w:multiLevelType w:val="hybridMultilevel"/>
    <w:tmpl w:val="F66AC1EA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3">
    <w:nsid w:val="45494269"/>
    <w:multiLevelType w:val="hybridMultilevel"/>
    <w:tmpl w:val="C3FC3D9A"/>
    <w:lvl w:ilvl="0" w:tplc="5504DB7C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ascii="Times New Roman" w:eastAsia="Times New Roman" w:hAnsi="Times New Roman" w:cs="Times New Roman" w:hint="default"/>
      </w:rPr>
    </w:lvl>
    <w:lvl w:ilvl="1" w:tplc="0419000F">
      <w:start w:val="1"/>
      <w:numFmt w:val="decimal"/>
      <w:lvlText w:val="%2."/>
      <w:lvlJc w:val="left"/>
      <w:pPr>
        <w:tabs>
          <w:tab w:val="num" w:pos="2069"/>
        </w:tabs>
        <w:ind w:left="2069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89"/>
        </w:tabs>
        <w:ind w:left="27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09"/>
        </w:tabs>
        <w:ind w:left="35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229"/>
        </w:tabs>
        <w:ind w:left="422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949"/>
        </w:tabs>
        <w:ind w:left="49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669"/>
        </w:tabs>
        <w:ind w:left="56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89"/>
        </w:tabs>
        <w:ind w:left="638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09"/>
        </w:tabs>
        <w:ind w:left="7109" w:hanging="360"/>
      </w:pPr>
      <w:rPr>
        <w:rFonts w:ascii="Wingdings" w:hAnsi="Wingdings" w:hint="default"/>
      </w:rPr>
    </w:lvl>
  </w:abstractNum>
  <w:abstractNum w:abstractNumId="24">
    <w:nsid w:val="4A9F7BDF"/>
    <w:multiLevelType w:val="hybridMultilevel"/>
    <w:tmpl w:val="0D10626A"/>
    <w:lvl w:ilvl="0" w:tplc="0419000F">
      <w:start w:val="1"/>
      <w:numFmt w:val="decimal"/>
      <w:lvlText w:val="%1."/>
      <w:lvlJc w:val="left"/>
      <w:pPr>
        <w:tabs>
          <w:tab w:val="num" w:pos="1428"/>
        </w:tabs>
        <w:ind w:left="1428" w:hanging="360"/>
      </w:pPr>
      <w:rPr>
        <w:rFonts w:hint="default"/>
      </w:rPr>
    </w:lvl>
    <w:lvl w:ilvl="1" w:tplc="05CA7104">
      <w:start w:val="1"/>
      <w:numFmt w:val="bullet"/>
      <w:lvlText w:val="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>
    <w:nsid w:val="4E222776"/>
    <w:multiLevelType w:val="hybridMultilevel"/>
    <w:tmpl w:val="046CF4A0"/>
    <w:lvl w:ilvl="0" w:tplc="372019F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51C829A1"/>
    <w:multiLevelType w:val="hybridMultilevel"/>
    <w:tmpl w:val="667E7BBC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27">
    <w:nsid w:val="588B2365"/>
    <w:multiLevelType w:val="hybridMultilevel"/>
    <w:tmpl w:val="2C82DDB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>
    <w:nsid w:val="59027A3A"/>
    <w:multiLevelType w:val="multilevel"/>
    <w:tmpl w:val="BBCE477E"/>
    <w:lvl w:ilvl="0">
      <w:start w:val="2"/>
      <w:numFmt w:val="decimal"/>
      <w:lvlText w:val="%1."/>
      <w:lvlJc w:val="left"/>
      <w:pPr>
        <w:tabs>
          <w:tab w:val="num" w:pos="391"/>
        </w:tabs>
        <w:ind w:left="391" w:hanging="391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9">
    <w:nsid w:val="5B0A50FB"/>
    <w:multiLevelType w:val="hybridMultilevel"/>
    <w:tmpl w:val="05BE86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5B1F0A67"/>
    <w:multiLevelType w:val="hybridMultilevel"/>
    <w:tmpl w:val="98D8396E"/>
    <w:lvl w:ilvl="0" w:tplc="CF66248A">
      <w:start w:val="1"/>
      <w:numFmt w:val="bullet"/>
      <w:lvlText w:val=""/>
      <w:lvlJc w:val="left"/>
      <w:pPr>
        <w:tabs>
          <w:tab w:val="num" w:pos="1429"/>
        </w:tabs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1">
    <w:nsid w:val="5F423F7B"/>
    <w:multiLevelType w:val="multilevel"/>
    <w:tmpl w:val="49ACC830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firstLine="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2">
    <w:nsid w:val="639B6DE9"/>
    <w:multiLevelType w:val="singleLevel"/>
    <w:tmpl w:val="AC0E2EE2"/>
    <w:lvl w:ilvl="0">
      <w:start w:val="2"/>
      <w:numFmt w:val="decimal"/>
      <w:lvlText w:val="3.%1."/>
      <w:legacy w:legacy="1" w:legacySpace="0" w:legacyIndent="528"/>
      <w:lvlJc w:val="left"/>
      <w:rPr>
        <w:rFonts w:ascii="Times New Roman" w:hAnsi="Times New Roman" w:cs="Times New Roman" w:hint="default"/>
      </w:rPr>
    </w:lvl>
  </w:abstractNum>
  <w:abstractNum w:abstractNumId="33">
    <w:nsid w:val="66523038"/>
    <w:multiLevelType w:val="hybridMultilevel"/>
    <w:tmpl w:val="3934FA3A"/>
    <w:lvl w:ilvl="0" w:tplc="CF6624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>
    <w:nsid w:val="71134413"/>
    <w:multiLevelType w:val="hybridMultilevel"/>
    <w:tmpl w:val="9B5472F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>
    <w:nsid w:val="7325114A"/>
    <w:multiLevelType w:val="multilevel"/>
    <w:tmpl w:val="D1A414BE"/>
    <w:lvl w:ilvl="0">
      <w:start w:val="5"/>
      <w:numFmt w:val="decimal"/>
      <w:lvlText w:val="%1."/>
      <w:lvlJc w:val="left"/>
      <w:pPr>
        <w:tabs>
          <w:tab w:val="num" w:pos="390"/>
        </w:tabs>
        <w:ind w:left="390" w:hanging="390"/>
      </w:pPr>
      <w:rPr>
        <w:rFonts w:hint="default"/>
      </w:rPr>
    </w:lvl>
    <w:lvl w:ilvl="1">
      <w:start w:val="1"/>
      <w:numFmt w:val="decimal"/>
      <w:lvlText w:val="10.%2."/>
      <w:lvlJc w:val="left"/>
      <w:pPr>
        <w:tabs>
          <w:tab w:val="num" w:pos="1572"/>
        </w:tabs>
        <w:ind w:left="1572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2424"/>
        </w:tabs>
        <w:ind w:left="242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3636"/>
        </w:tabs>
        <w:ind w:left="3636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4488"/>
        </w:tabs>
        <w:ind w:left="44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700"/>
        </w:tabs>
        <w:ind w:left="570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6552"/>
        </w:tabs>
        <w:ind w:left="655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764"/>
        </w:tabs>
        <w:ind w:left="7764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616"/>
        </w:tabs>
        <w:ind w:left="8616" w:hanging="1800"/>
      </w:pPr>
      <w:rPr>
        <w:rFonts w:hint="default"/>
      </w:rPr>
    </w:lvl>
  </w:abstractNum>
  <w:abstractNum w:abstractNumId="36">
    <w:nsid w:val="75CF56DE"/>
    <w:multiLevelType w:val="hybridMultilevel"/>
    <w:tmpl w:val="9FC83272"/>
    <w:lvl w:ilvl="0" w:tplc="CF66248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7">
    <w:nsid w:val="799C3A20"/>
    <w:multiLevelType w:val="hybridMultilevel"/>
    <w:tmpl w:val="AD309D3A"/>
    <w:lvl w:ilvl="0" w:tplc="CF66248A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8">
    <w:nsid w:val="7C4B0FF1"/>
    <w:multiLevelType w:val="hybridMultilevel"/>
    <w:tmpl w:val="A142E5D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>
    <w:nsid w:val="7E000959"/>
    <w:multiLevelType w:val="hybridMultilevel"/>
    <w:tmpl w:val="A6DEFD8E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0"/>
  </w:num>
  <w:num w:numId="3">
    <w:abstractNumId w:val="32"/>
  </w:num>
  <w:num w:numId="4">
    <w:abstractNumId w:val="7"/>
  </w:num>
  <w:num w:numId="5">
    <w:abstractNumId w:val="1"/>
  </w:num>
  <w:num w:numId="6">
    <w:abstractNumId w:val="24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5"/>
  </w:num>
  <w:num w:numId="9">
    <w:abstractNumId w:val="5"/>
  </w:num>
  <w:num w:numId="10">
    <w:abstractNumId w:val="23"/>
  </w:num>
  <w:num w:numId="11">
    <w:abstractNumId w:val="3"/>
  </w:num>
  <w:num w:numId="12">
    <w:abstractNumId w:val="2"/>
  </w:num>
  <w:num w:numId="13">
    <w:abstractNumId w:val="8"/>
  </w:num>
  <w:num w:numId="14">
    <w:abstractNumId w:val="17"/>
  </w:num>
  <w:num w:numId="15">
    <w:abstractNumId w:val="20"/>
  </w:num>
  <w:num w:numId="16">
    <w:abstractNumId w:val="38"/>
  </w:num>
  <w:num w:numId="17">
    <w:abstractNumId w:val="12"/>
  </w:num>
  <w:num w:numId="18">
    <w:abstractNumId w:val="6"/>
  </w:num>
  <w:num w:numId="19">
    <w:abstractNumId w:val="22"/>
  </w:num>
  <w:num w:numId="20">
    <w:abstractNumId w:val="26"/>
  </w:num>
  <w:num w:numId="21">
    <w:abstractNumId w:val="15"/>
  </w:num>
  <w:num w:numId="22">
    <w:abstractNumId w:val="10"/>
  </w:num>
  <w:num w:numId="23">
    <w:abstractNumId w:val="39"/>
  </w:num>
  <w:num w:numId="24">
    <w:abstractNumId w:val="25"/>
  </w:num>
  <w:num w:numId="25">
    <w:abstractNumId w:val="18"/>
  </w:num>
  <w:num w:numId="26">
    <w:abstractNumId w:val="19"/>
  </w:num>
  <w:num w:numId="27">
    <w:abstractNumId w:val="21"/>
  </w:num>
  <w:num w:numId="28">
    <w:abstractNumId w:val="37"/>
  </w:num>
  <w:num w:numId="29">
    <w:abstractNumId w:val="33"/>
  </w:num>
  <w:num w:numId="30">
    <w:abstractNumId w:val="4"/>
  </w:num>
  <w:num w:numId="31">
    <w:abstractNumId w:val="36"/>
  </w:num>
  <w:num w:numId="32">
    <w:abstractNumId w:val="30"/>
  </w:num>
  <w:num w:numId="33">
    <w:abstractNumId w:val="13"/>
  </w:num>
  <w:num w:numId="34">
    <w:abstractNumId w:val="27"/>
  </w:num>
  <w:num w:numId="35">
    <w:abstractNumId w:val="34"/>
  </w:num>
  <w:num w:numId="36">
    <w:abstractNumId w:val="16"/>
  </w:num>
  <w:num w:numId="37">
    <w:abstractNumId w:val="31"/>
  </w:num>
  <w:num w:numId="38">
    <w:abstractNumId w:val="11"/>
  </w:num>
  <w:num w:numId="39">
    <w:abstractNumId w:val="28"/>
  </w:num>
  <w:num w:numId="40">
    <w:abstractNumId w:val="29"/>
  </w:num>
  <w:num w:numId="4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6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D0E14"/>
    <w:rsid w:val="00020F1F"/>
    <w:rsid w:val="00021217"/>
    <w:rsid w:val="00025CB5"/>
    <w:rsid w:val="00032FA2"/>
    <w:rsid w:val="00033422"/>
    <w:rsid w:val="000345DE"/>
    <w:rsid w:val="00042B29"/>
    <w:rsid w:val="00043930"/>
    <w:rsid w:val="000505DD"/>
    <w:rsid w:val="00055CAC"/>
    <w:rsid w:val="00067E94"/>
    <w:rsid w:val="00070035"/>
    <w:rsid w:val="000704E7"/>
    <w:rsid w:val="00070A77"/>
    <w:rsid w:val="00081C26"/>
    <w:rsid w:val="00084266"/>
    <w:rsid w:val="0008633C"/>
    <w:rsid w:val="00090D70"/>
    <w:rsid w:val="00093962"/>
    <w:rsid w:val="0009485E"/>
    <w:rsid w:val="00097D86"/>
    <w:rsid w:val="000A0F83"/>
    <w:rsid w:val="000A2E95"/>
    <w:rsid w:val="000A3F33"/>
    <w:rsid w:val="000B06C2"/>
    <w:rsid w:val="000B229A"/>
    <w:rsid w:val="000B7886"/>
    <w:rsid w:val="000C0657"/>
    <w:rsid w:val="000C418D"/>
    <w:rsid w:val="000C73D2"/>
    <w:rsid w:val="000D6AA5"/>
    <w:rsid w:val="000E0786"/>
    <w:rsid w:val="000E3AAF"/>
    <w:rsid w:val="000E6FD4"/>
    <w:rsid w:val="000F5911"/>
    <w:rsid w:val="000F5DC8"/>
    <w:rsid w:val="0010496E"/>
    <w:rsid w:val="00104C04"/>
    <w:rsid w:val="0010527E"/>
    <w:rsid w:val="0011090C"/>
    <w:rsid w:val="00111F10"/>
    <w:rsid w:val="001159C5"/>
    <w:rsid w:val="00115AF4"/>
    <w:rsid w:val="001211B3"/>
    <w:rsid w:val="001227BB"/>
    <w:rsid w:val="001306E9"/>
    <w:rsid w:val="001339B0"/>
    <w:rsid w:val="001351CE"/>
    <w:rsid w:val="00141611"/>
    <w:rsid w:val="00141A8D"/>
    <w:rsid w:val="0015729E"/>
    <w:rsid w:val="0016520E"/>
    <w:rsid w:val="001662CE"/>
    <w:rsid w:val="0017161F"/>
    <w:rsid w:val="00173091"/>
    <w:rsid w:val="00180A71"/>
    <w:rsid w:val="001900E1"/>
    <w:rsid w:val="00190FBE"/>
    <w:rsid w:val="001B6A1C"/>
    <w:rsid w:val="001B7A88"/>
    <w:rsid w:val="001C2C89"/>
    <w:rsid w:val="001C3EB6"/>
    <w:rsid w:val="001C629E"/>
    <w:rsid w:val="001D2F6F"/>
    <w:rsid w:val="001D43FA"/>
    <w:rsid w:val="001D5776"/>
    <w:rsid w:val="001E2BAC"/>
    <w:rsid w:val="001E485A"/>
    <w:rsid w:val="001F05BD"/>
    <w:rsid w:val="001F0712"/>
    <w:rsid w:val="001F24F0"/>
    <w:rsid w:val="00202091"/>
    <w:rsid w:val="00203FC9"/>
    <w:rsid w:val="002056B0"/>
    <w:rsid w:val="00206188"/>
    <w:rsid w:val="0021495F"/>
    <w:rsid w:val="00216D2B"/>
    <w:rsid w:val="00222B9C"/>
    <w:rsid w:val="00226B50"/>
    <w:rsid w:val="00234FE0"/>
    <w:rsid w:val="002351DE"/>
    <w:rsid w:val="002356D5"/>
    <w:rsid w:val="00235C38"/>
    <w:rsid w:val="00245D66"/>
    <w:rsid w:val="0024645C"/>
    <w:rsid w:val="00250F88"/>
    <w:rsid w:val="0025239E"/>
    <w:rsid w:val="00252589"/>
    <w:rsid w:val="00252C49"/>
    <w:rsid w:val="002555D6"/>
    <w:rsid w:val="002564C1"/>
    <w:rsid w:val="002617CB"/>
    <w:rsid w:val="002647A8"/>
    <w:rsid w:val="0026637B"/>
    <w:rsid w:val="0026793B"/>
    <w:rsid w:val="0027387D"/>
    <w:rsid w:val="0027440A"/>
    <w:rsid w:val="002745A6"/>
    <w:rsid w:val="00277B3E"/>
    <w:rsid w:val="0028278D"/>
    <w:rsid w:val="002838DF"/>
    <w:rsid w:val="00285ED8"/>
    <w:rsid w:val="00292BB7"/>
    <w:rsid w:val="0029396B"/>
    <w:rsid w:val="002947AA"/>
    <w:rsid w:val="002970B4"/>
    <w:rsid w:val="002A275A"/>
    <w:rsid w:val="002A66D3"/>
    <w:rsid w:val="002A6E5D"/>
    <w:rsid w:val="002B48B1"/>
    <w:rsid w:val="002C02A6"/>
    <w:rsid w:val="002C0CE3"/>
    <w:rsid w:val="002C654B"/>
    <w:rsid w:val="002D0292"/>
    <w:rsid w:val="002D1875"/>
    <w:rsid w:val="002D2D5F"/>
    <w:rsid w:val="002D3E0C"/>
    <w:rsid w:val="002E3C60"/>
    <w:rsid w:val="002F0965"/>
    <w:rsid w:val="002F1885"/>
    <w:rsid w:val="0030081A"/>
    <w:rsid w:val="0031390F"/>
    <w:rsid w:val="0031475C"/>
    <w:rsid w:val="003227EE"/>
    <w:rsid w:val="00336E6E"/>
    <w:rsid w:val="00347CBA"/>
    <w:rsid w:val="00371EA3"/>
    <w:rsid w:val="00375043"/>
    <w:rsid w:val="0037678E"/>
    <w:rsid w:val="00390A0B"/>
    <w:rsid w:val="00395F17"/>
    <w:rsid w:val="0039789E"/>
    <w:rsid w:val="00397ED5"/>
    <w:rsid w:val="003A7889"/>
    <w:rsid w:val="003B0D24"/>
    <w:rsid w:val="003B4C87"/>
    <w:rsid w:val="003C0555"/>
    <w:rsid w:val="003C11B4"/>
    <w:rsid w:val="003E051A"/>
    <w:rsid w:val="003E0E82"/>
    <w:rsid w:val="003F498A"/>
    <w:rsid w:val="003F6E3A"/>
    <w:rsid w:val="00401DCC"/>
    <w:rsid w:val="004033FA"/>
    <w:rsid w:val="00407046"/>
    <w:rsid w:val="004117F4"/>
    <w:rsid w:val="00413D38"/>
    <w:rsid w:val="00414C66"/>
    <w:rsid w:val="0042656C"/>
    <w:rsid w:val="0043002F"/>
    <w:rsid w:val="00430C09"/>
    <w:rsid w:val="00431E60"/>
    <w:rsid w:val="00432A0C"/>
    <w:rsid w:val="00443E9D"/>
    <w:rsid w:val="00444AC7"/>
    <w:rsid w:val="00446A54"/>
    <w:rsid w:val="004475C7"/>
    <w:rsid w:val="0045046F"/>
    <w:rsid w:val="00451CAF"/>
    <w:rsid w:val="0045240B"/>
    <w:rsid w:val="00454DC7"/>
    <w:rsid w:val="00455B17"/>
    <w:rsid w:val="00471A6D"/>
    <w:rsid w:val="0047372E"/>
    <w:rsid w:val="0047492F"/>
    <w:rsid w:val="004845C4"/>
    <w:rsid w:val="00490668"/>
    <w:rsid w:val="00493A9F"/>
    <w:rsid w:val="004A41B6"/>
    <w:rsid w:val="004A7016"/>
    <w:rsid w:val="004B48A9"/>
    <w:rsid w:val="004C0FFF"/>
    <w:rsid w:val="004D1E8B"/>
    <w:rsid w:val="004E433D"/>
    <w:rsid w:val="004E4B99"/>
    <w:rsid w:val="004F66FA"/>
    <w:rsid w:val="00501F7D"/>
    <w:rsid w:val="00510F43"/>
    <w:rsid w:val="00511E79"/>
    <w:rsid w:val="005208EB"/>
    <w:rsid w:val="00526647"/>
    <w:rsid w:val="005363EF"/>
    <w:rsid w:val="0053771D"/>
    <w:rsid w:val="00540804"/>
    <w:rsid w:val="005463A4"/>
    <w:rsid w:val="00555196"/>
    <w:rsid w:val="0056229D"/>
    <w:rsid w:val="0056519E"/>
    <w:rsid w:val="005654BB"/>
    <w:rsid w:val="00567057"/>
    <w:rsid w:val="00572A98"/>
    <w:rsid w:val="00576986"/>
    <w:rsid w:val="00583629"/>
    <w:rsid w:val="00586348"/>
    <w:rsid w:val="00591C6D"/>
    <w:rsid w:val="00593D84"/>
    <w:rsid w:val="005A2D40"/>
    <w:rsid w:val="005A31D5"/>
    <w:rsid w:val="005A565E"/>
    <w:rsid w:val="005A70FB"/>
    <w:rsid w:val="005B44F9"/>
    <w:rsid w:val="005C31A4"/>
    <w:rsid w:val="005C6DDD"/>
    <w:rsid w:val="005C700E"/>
    <w:rsid w:val="005D0CCE"/>
    <w:rsid w:val="005D3143"/>
    <w:rsid w:val="005D424B"/>
    <w:rsid w:val="005D450F"/>
    <w:rsid w:val="005D7B9A"/>
    <w:rsid w:val="005D7F7F"/>
    <w:rsid w:val="005E0525"/>
    <w:rsid w:val="005E108C"/>
    <w:rsid w:val="005E1D20"/>
    <w:rsid w:val="005E5976"/>
    <w:rsid w:val="005F374E"/>
    <w:rsid w:val="00601ABB"/>
    <w:rsid w:val="006076AC"/>
    <w:rsid w:val="00615F52"/>
    <w:rsid w:val="00625F8E"/>
    <w:rsid w:val="006276F3"/>
    <w:rsid w:val="00627D11"/>
    <w:rsid w:val="00630237"/>
    <w:rsid w:val="006475DD"/>
    <w:rsid w:val="00661397"/>
    <w:rsid w:val="0066405E"/>
    <w:rsid w:val="0067428A"/>
    <w:rsid w:val="00681616"/>
    <w:rsid w:val="00684025"/>
    <w:rsid w:val="006853A6"/>
    <w:rsid w:val="00686F05"/>
    <w:rsid w:val="006873F0"/>
    <w:rsid w:val="00691A7A"/>
    <w:rsid w:val="00696D90"/>
    <w:rsid w:val="006B0D89"/>
    <w:rsid w:val="006B12F0"/>
    <w:rsid w:val="006B29D7"/>
    <w:rsid w:val="006B41AC"/>
    <w:rsid w:val="006C10F4"/>
    <w:rsid w:val="006C1310"/>
    <w:rsid w:val="006C1FBC"/>
    <w:rsid w:val="006D2BD3"/>
    <w:rsid w:val="006E1235"/>
    <w:rsid w:val="006E2B91"/>
    <w:rsid w:val="007021E5"/>
    <w:rsid w:val="007067D9"/>
    <w:rsid w:val="00710A44"/>
    <w:rsid w:val="00711474"/>
    <w:rsid w:val="00712C65"/>
    <w:rsid w:val="00713E42"/>
    <w:rsid w:val="00717663"/>
    <w:rsid w:val="007227E3"/>
    <w:rsid w:val="00726F58"/>
    <w:rsid w:val="00732FC5"/>
    <w:rsid w:val="00733A01"/>
    <w:rsid w:val="007367CC"/>
    <w:rsid w:val="007367D4"/>
    <w:rsid w:val="00737A4D"/>
    <w:rsid w:val="00741F40"/>
    <w:rsid w:val="00745A8A"/>
    <w:rsid w:val="007571FA"/>
    <w:rsid w:val="00764BCC"/>
    <w:rsid w:val="00770D24"/>
    <w:rsid w:val="00771F07"/>
    <w:rsid w:val="00775D18"/>
    <w:rsid w:val="0078736C"/>
    <w:rsid w:val="00791CB7"/>
    <w:rsid w:val="00794E3A"/>
    <w:rsid w:val="007A1AAF"/>
    <w:rsid w:val="007A4D63"/>
    <w:rsid w:val="007B075C"/>
    <w:rsid w:val="007B0B0C"/>
    <w:rsid w:val="007B1BB9"/>
    <w:rsid w:val="007C00AF"/>
    <w:rsid w:val="007C01F8"/>
    <w:rsid w:val="007C35A3"/>
    <w:rsid w:val="007C5D3D"/>
    <w:rsid w:val="007C6D18"/>
    <w:rsid w:val="007D4D77"/>
    <w:rsid w:val="007D564C"/>
    <w:rsid w:val="007D7A11"/>
    <w:rsid w:val="007F4BC5"/>
    <w:rsid w:val="00800088"/>
    <w:rsid w:val="00803641"/>
    <w:rsid w:val="00803EA0"/>
    <w:rsid w:val="00810BF4"/>
    <w:rsid w:val="008122CB"/>
    <w:rsid w:val="00823B5E"/>
    <w:rsid w:val="00823D65"/>
    <w:rsid w:val="00831C70"/>
    <w:rsid w:val="00835944"/>
    <w:rsid w:val="008444A2"/>
    <w:rsid w:val="00847C7F"/>
    <w:rsid w:val="00853225"/>
    <w:rsid w:val="00855A42"/>
    <w:rsid w:val="00864480"/>
    <w:rsid w:val="008744D5"/>
    <w:rsid w:val="008907F8"/>
    <w:rsid w:val="008914D5"/>
    <w:rsid w:val="00895211"/>
    <w:rsid w:val="008B08C9"/>
    <w:rsid w:val="008B0F41"/>
    <w:rsid w:val="008B48CE"/>
    <w:rsid w:val="008C105C"/>
    <w:rsid w:val="008C591D"/>
    <w:rsid w:val="008C70E5"/>
    <w:rsid w:val="008E07EB"/>
    <w:rsid w:val="008E5470"/>
    <w:rsid w:val="008E6521"/>
    <w:rsid w:val="008E6B85"/>
    <w:rsid w:val="008F0135"/>
    <w:rsid w:val="00905C08"/>
    <w:rsid w:val="009077B1"/>
    <w:rsid w:val="00907F2D"/>
    <w:rsid w:val="00912A04"/>
    <w:rsid w:val="009225EC"/>
    <w:rsid w:val="009247C8"/>
    <w:rsid w:val="009264A2"/>
    <w:rsid w:val="009314A1"/>
    <w:rsid w:val="009370BA"/>
    <w:rsid w:val="00942966"/>
    <w:rsid w:val="0094512C"/>
    <w:rsid w:val="00953E34"/>
    <w:rsid w:val="009554FB"/>
    <w:rsid w:val="00956C44"/>
    <w:rsid w:val="00962C28"/>
    <w:rsid w:val="00964BF5"/>
    <w:rsid w:val="00965B5F"/>
    <w:rsid w:val="00966DE5"/>
    <w:rsid w:val="00972F6C"/>
    <w:rsid w:val="00973573"/>
    <w:rsid w:val="00983D15"/>
    <w:rsid w:val="00983D48"/>
    <w:rsid w:val="0098496E"/>
    <w:rsid w:val="009909DE"/>
    <w:rsid w:val="00990FE5"/>
    <w:rsid w:val="009959EF"/>
    <w:rsid w:val="009B2725"/>
    <w:rsid w:val="009B3946"/>
    <w:rsid w:val="009B56DD"/>
    <w:rsid w:val="009B724A"/>
    <w:rsid w:val="009C1B68"/>
    <w:rsid w:val="009C5B1B"/>
    <w:rsid w:val="009D2CDB"/>
    <w:rsid w:val="009E20D4"/>
    <w:rsid w:val="009E4F48"/>
    <w:rsid w:val="009F34B4"/>
    <w:rsid w:val="009F6E8D"/>
    <w:rsid w:val="009F753F"/>
    <w:rsid w:val="009F7FE7"/>
    <w:rsid w:val="00A173DB"/>
    <w:rsid w:val="00A45C9E"/>
    <w:rsid w:val="00A52E8B"/>
    <w:rsid w:val="00A57309"/>
    <w:rsid w:val="00A62EE1"/>
    <w:rsid w:val="00A64D71"/>
    <w:rsid w:val="00A81EDB"/>
    <w:rsid w:val="00A90C72"/>
    <w:rsid w:val="00A91F8C"/>
    <w:rsid w:val="00A97705"/>
    <w:rsid w:val="00AA00CD"/>
    <w:rsid w:val="00AA1730"/>
    <w:rsid w:val="00AA4A06"/>
    <w:rsid w:val="00AC3A54"/>
    <w:rsid w:val="00AF6476"/>
    <w:rsid w:val="00B011AC"/>
    <w:rsid w:val="00B01693"/>
    <w:rsid w:val="00B047B5"/>
    <w:rsid w:val="00B100D9"/>
    <w:rsid w:val="00B2249C"/>
    <w:rsid w:val="00B230F8"/>
    <w:rsid w:val="00B25EDD"/>
    <w:rsid w:val="00B3332E"/>
    <w:rsid w:val="00B37889"/>
    <w:rsid w:val="00B45954"/>
    <w:rsid w:val="00B566EF"/>
    <w:rsid w:val="00B7283C"/>
    <w:rsid w:val="00B757F7"/>
    <w:rsid w:val="00B80840"/>
    <w:rsid w:val="00B85922"/>
    <w:rsid w:val="00B923E1"/>
    <w:rsid w:val="00B96F75"/>
    <w:rsid w:val="00BA3760"/>
    <w:rsid w:val="00BB138C"/>
    <w:rsid w:val="00BB1FAA"/>
    <w:rsid w:val="00BB2D85"/>
    <w:rsid w:val="00BB69C7"/>
    <w:rsid w:val="00BC1637"/>
    <w:rsid w:val="00BD0B28"/>
    <w:rsid w:val="00BD1251"/>
    <w:rsid w:val="00BE0C00"/>
    <w:rsid w:val="00BF223A"/>
    <w:rsid w:val="00BF48F5"/>
    <w:rsid w:val="00BF50EC"/>
    <w:rsid w:val="00BF64E8"/>
    <w:rsid w:val="00BF7E7C"/>
    <w:rsid w:val="00C17930"/>
    <w:rsid w:val="00C23653"/>
    <w:rsid w:val="00C25247"/>
    <w:rsid w:val="00C2606F"/>
    <w:rsid w:val="00C30365"/>
    <w:rsid w:val="00C304B4"/>
    <w:rsid w:val="00C323F5"/>
    <w:rsid w:val="00C3305F"/>
    <w:rsid w:val="00C35251"/>
    <w:rsid w:val="00C43607"/>
    <w:rsid w:val="00C47241"/>
    <w:rsid w:val="00C5173F"/>
    <w:rsid w:val="00C54F22"/>
    <w:rsid w:val="00C6086C"/>
    <w:rsid w:val="00C63431"/>
    <w:rsid w:val="00C657FC"/>
    <w:rsid w:val="00C71760"/>
    <w:rsid w:val="00C80E91"/>
    <w:rsid w:val="00C81D49"/>
    <w:rsid w:val="00C82672"/>
    <w:rsid w:val="00C83342"/>
    <w:rsid w:val="00C90860"/>
    <w:rsid w:val="00C946A8"/>
    <w:rsid w:val="00CA0D27"/>
    <w:rsid w:val="00CA4810"/>
    <w:rsid w:val="00CB4B88"/>
    <w:rsid w:val="00CB5019"/>
    <w:rsid w:val="00CC067E"/>
    <w:rsid w:val="00CC0CEA"/>
    <w:rsid w:val="00CC3392"/>
    <w:rsid w:val="00CC50D5"/>
    <w:rsid w:val="00CD1682"/>
    <w:rsid w:val="00CE0949"/>
    <w:rsid w:val="00CE3ABB"/>
    <w:rsid w:val="00CF5E02"/>
    <w:rsid w:val="00CF60CC"/>
    <w:rsid w:val="00CF79A0"/>
    <w:rsid w:val="00D002B9"/>
    <w:rsid w:val="00D15D7F"/>
    <w:rsid w:val="00D2303E"/>
    <w:rsid w:val="00D3318A"/>
    <w:rsid w:val="00D36E15"/>
    <w:rsid w:val="00D53DF9"/>
    <w:rsid w:val="00D63EE9"/>
    <w:rsid w:val="00D71EB3"/>
    <w:rsid w:val="00D73620"/>
    <w:rsid w:val="00D7453A"/>
    <w:rsid w:val="00D839F8"/>
    <w:rsid w:val="00D87F9A"/>
    <w:rsid w:val="00D917A3"/>
    <w:rsid w:val="00D93C61"/>
    <w:rsid w:val="00D93E53"/>
    <w:rsid w:val="00D941D4"/>
    <w:rsid w:val="00D948BE"/>
    <w:rsid w:val="00DA23CF"/>
    <w:rsid w:val="00DA3D34"/>
    <w:rsid w:val="00DA700B"/>
    <w:rsid w:val="00DB21DE"/>
    <w:rsid w:val="00DB25B6"/>
    <w:rsid w:val="00DB651F"/>
    <w:rsid w:val="00DC0C0E"/>
    <w:rsid w:val="00DC16E5"/>
    <w:rsid w:val="00DC7E31"/>
    <w:rsid w:val="00DE0EC8"/>
    <w:rsid w:val="00DF0A9E"/>
    <w:rsid w:val="00DF6887"/>
    <w:rsid w:val="00E01671"/>
    <w:rsid w:val="00E06CE3"/>
    <w:rsid w:val="00E107A0"/>
    <w:rsid w:val="00E1658C"/>
    <w:rsid w:val="00E22ADF"/>
    <w:rsid w:val="00E26C50"/>
    <w:rsid w:val="00E35275"/>
    <w:rsid w:val="00E37347"/>
    <w:rsid w:val="00E60BB8"/>
    <w:rsid w:val="00E72A35"/>
    <w:rsid w:val="00E740B2"/>
    <w:rsid w:val="00E742A9"/>
    <w:rsid w:val="00E754D5"/>
    <w:rsid w:val="00E75B12"/>
    <w:rsid w:val="00E915B4"/>
    <w:rsid w:val="00E945E3"/>
    <w:rsid w:val="00EA1004"/>
    <w:rsid w:val="00EA10C7"/>
    <w:rsid w:val="00EB1AA7"/>
    <w:rsid w:val="00EB427D"/>
    <w:rsid w:val="00EC325D"/>
    <w:rsid w:val="00EC3F5D"/>
    <w:rsid w:val="00EC619C"/>
    <w:rsid w:val="00EC6AB6"/>
    <w:rsid w:val="00ED0E14"/>
    <w:rsid w:val="00EE07AC"/>
    <w:rsid w:val="00EE26FD"/>
    <w:rsid w:val="00EE6B3A"/>
    <w:rsid w:val="00EF0888"/>
    <w:rsid w:val="00EF2347"/>
    <w:rsid w:val="00EF32A7"/>
    <w:rsid w:val="00F14C10"/>
    <w:rsid w:val="00F34EDA"/>
    <w:rsid w:val="00F36DE1"/>
    <w:rsid w:val="00F40F14"/>
    <w:rsid w:val="00F42B63"/>
    <w:rsid w:val="00F42B9C"/>
    <w:rsid w:val="00F5672A"/>
    <w:rsid w:val="00F6288D"/>
    <w:rsid w:val="00F65377"/>
    <w:rsid w:val="00F67E3A"/>
    <w:rsid w:val="00F82754"/>
    <w:rsid w:val="00F87617"/>
    <w:rsid w:val="00F87A46"/>
    <w:rsid w:val="00FA6DDF"/>
    <w:rsid w:val="00FB5B31"/>
    <w:rsid w:val="00FC1F4B"/>
    <w:rsid w:val="00FC3948"/>
    <w:rsid w:val="00FC736D"/>
    <w:rsid w:val="00FD344E"/>
    <w:rsid w:val="00FD4F4F"/>
    <w:rsid w:val="00FD5803"/>
    <w:rsid w:val="00FD77CB"/>
    <w:rsid w:val="00FD7A06"/>
    <w:rsid w:val="00FE54B7"/>
    <w:rsid w:val="00FF158A"/>
    <w:rsid w:val="00FF6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Hyperlink" w:uiPriority="99"/>
    <w:lsdException w:name="Strong" w:uiPriority="22" w:qFormat="1"/>
    <w:lsdException w:name="Emphasis" w:qFormat="1"/>
    <w:lsdException w:name="No List" w:uiPriority="99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E14"/>
  </w:style>
  <w:style w:type="paragraph" w:styleId="1">
    <w:name w:val="heading 1"/>
    <w:basedOn w:val="a"/>
    <w:next w:val="a"/>
    <w:qFormat/>
    <w:rsid w:val="000C73D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C73D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ED0E1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Title"/>
    <w:basedOn w:val="a"/>
    <w:qFormat/>
    <w:rsid w:val="00ED0E14"/>
    <w:pPr>
      <w:jc w:val="center"/>
    </w:pPr>
    <w:rPr>
      <w:sz w:val="28"/>
    </w:rPr>
  </w:style>
  <w:style w:type="paragraph" w:styleId="20">
    <w:name w:val="Body Text Indent 2"/>
    <w:basedOn w:val="a"/>
    <w:rsid w:val="00ED0E14"/>
    <w:pPr>
      <w:snapToGrid w:val="0"/>
      <w:ind w:right="352" w:firstLine="550"/>
      <w:jc w:val="both"/>
    </w:pPr>
    <w:rPr>
      <w:sz w:val="28"/>
    </w:rPr>
  </w:style>
  <w:style w:type="paragraph" w:styleId="a5">
    <w:name w:val="Body Text"/>
    <w:basedOn w:val="a"/>
    <w:rsid w:val="000C73D2"/>
    <w:pPr>
      <w:spacing w:after="120"/>
    </w:pPr>
  </w:style>
  <w:style w:type="paragraph" w:styleId="21">
    <w:name w:val="Body Text 2"/>
    <w:basedOn w:val="a"/>
    <w:rsid w:val="000C73D2"/>
    <w:pPr>
      <w:spacing w:after="120" w:line="480" w:lineRule="auto"/>
    </w:pPr>
  </w:style>
  <w:style w:type="paragraph" w:styleId="a6">
    <w:name w:val="Body Text Indent"/>
    <w:basedOn w:val="a"/>
    <w:rsid w:val="000C73D2"/>
    <w:pPr>
      <w:spacing w:after="120"/>
      <w:ind w:left="283"/>
    </w:pPr>
  </w:style>
  <w:style w:type="table" w:styleId="a7">
    <w:name w:val="Table Grid"/>
    <w:basedOn w:val="a1"/>
    <w:rsid w:val="000C73D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73D2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styleId="a9">
    <w:name w:val="caption"/>
    <w:basedOn w:val="a"/>
    <w:qFormat/>
    <w:rsid w:val="000C73D2"/>
    <w:pPr>
      <w:jc w:val="center"/>
    </w:pPr>
    <w:rPr>
      <w:sz w:val="28"/>
    </w:rPr>
  </w:style>
  <w:style w:type="character" w:customStyle="1" w:styleId="aa">
    <w:name w:val="Цветовое выделение"/>
    <w:uiPriority w:val="99"/>
    <w:rsid w:val="000C73D2"/>
    <w:rPr>
      <w:b/>
      <w:bCs/>
      <w:color w:val="000080"/>
      <w:sz w:val="20"/>
      <w:szCs w:val="20"/>
    </w:rPr>
  </w:style>
  <w:style w:type="paragraph" w:styleId="ab">
    <w:name w:val="Normal (Web)"/>
    <w:basedOn w:val="a"/>
    <w:rsid w:val="000C73D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rsid w:val="000C73D2"/>
    <w:pPr>
      <w:widowControl w:val="0"/>
      <w:ind w:firstLine="720"/>
    </w:pPr>
    <w:rPr>
      <w:rFonts w:ascii="Arial" w:hAnsi="Arial"/>
      <w:snapToGrid w:val="0"/>
    </w:rPr>
  </w:style>
  <w:style w:type="paragraph" w:customStyle="1" w:styleId="u">
    <w:name w:val="u"/>
    <w:basedOn w:val="a"/>
    <w:rsid w:val="000C73D2"/>
    <w:pPr>
      <w:ind w:firstLine="520"/>
      <w:jc w:val="both"/>
    </w:pPr>
    <w:rPr>
      <w:color w:val="000000"/>
      <w:sz w:val="24"/>
      <w:szCs w:val="24"/>
    </w:rPr>
  </w:style>
  <w:style w:type="paragraph" w:customStyle="1" w:styleId="ConsPlusNormal">
    <w:name w:val="ConsPlusNormal"/>
    <w:rsid w:val="000C73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0C73D2"/>
    <w:pPr>
      <w:spacing w:after="120"/>
      <w:ind w:left="283"/>
    </w:pPr>
    <w:rPr>
      <w:sz w:val="16"/>
      <w:szCs w:val="16"/>
    </w:rPr>
  </w:style>
  <w:style w:type="paragraph" w:styleId="ac">
    <w:name w:val="No Spacing"/>
    <w:qFormat/>
    <w:rsid w:val="000C73D2"/>
    <w:rPr>
      <w:sz w:val="24"/>
      <w:szCs w:val="24"/>
    </w:rPr>
  </w:style>
  <w:style w:type="character" w:styleId="ad">
    <w:name w:val="page number"/>
    <w:basedOn w:val="a0"/>
    <w:rsid w:val="000C73D2"/>
  </w:style>
  <w:style w:type="paragraph" w:styleId="ae">
    <w:name w:val="footer"/>
    <w:basedOn w:val="a"/>
    <w:link w:val="af"/>
    <w:rsid w:val="000C73D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f">
    <w:name w:val="Нижний колонтитул Знак"/>
    <w:link w:val="ae"/>
    <w:rsid w:val="000C73D2"/>
    <w:rPr>
      <w:sz w:val="24"/>
      <w:szCs w:val="24"/>
      <w:lang w:val="ru-RU" w:eastAsia="ru-RU" w:bidi="ar-SA"/>
    </w:rPr>
  </w:style>
  <w:style w:type="paragraph" w:styleId="af0">
    <w:name w:val="header"/>
    <w:basedOn w:val="a"/>
    <w:rsid w:val="005E0525"/>
    <w:pPr>
      <w:tabs>
        <w:tab w:val="center" w:pos="4153"/>
        <w:tab w:val="right" w:pos="8306"/>
      </w:tabs>
    </w:pPr>
  </w:style>
  <w:style w:type="paragraph" w:customStyle="1" w:styleId="af1">
    <w:name w:val="Знак"/>
    <w:basedOn w:val="a"/>
    <w:rsid w:val="008E547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2">
    <w:name w:val="Нормальный (таблица)"/>
    <w:basedOn w:val="a"/>
    <w:next w:val="a"/>
    <w:uiPriority w:val="99"/>
    <w:rsid w:val="00BA376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List Paragraph"/>
    <w:basedOn w:val="a"/>
    <w:uiPriority w:val="34"/>
    <w:qFormat/>
    <w:rsid w:val="00AF64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Гипертекстовая ссылка"/>
    <w:basedOn w:val="aa"/>
    <w:uiPriority w:val="99"/>
    <w:rsid w:val="007C6D18"/>
    <w:rPr>
      <w:b/>
      <w:bCs/>
      <w:color w:val="106BBE"/>
      <w:sz w:val="26"/>
      <w:szCs w:val="26"/>
    </w:rPr>
  </w:style>
  <w:style w:type="character" w:styleId="af5">
    <w:name w:val="Strong"/>
    <w:basedOn w:val="a0"/>
    <w:uiPriority w:val="22"/>
    <w:qFormat/>
    <w:rsid w:val="00CC3392"/>
    <w:rPr>
      <w:b/>
      <w:bCs/>
    </w:rPr>
  </w:style>
  <w:style w:type="character" w:styleId="af6">
    <w:name w:val="Hyperlink"/>
    <w:basedOn w:val="a0"/>
    <w:uiPriority w:val="99"/>
    <w:unhideWhenUsed/>
    <w:rsid w:val="00CC3392"/>
    <w:rPr>
      <w:color w:val="0000FF"/>
      <w:u w:val="single"/>
    </w:rPr>
  </w:style>
  <w:style w:type="paragraph" w:customStyle="1" w:styleId="Standard">
    <w:name w:val="Standard"/>
    <w:rsid w:val="00CD1682"/>
    <w:pPr>
      <w:suppressAutoHyphens/>
      <w:autoSpaceDN w:val="0"/>
      <w:ind w:firstLine="709"/>
      <w:jc w:val="both"/>
      <w:textAlignment w:val="baseline"/>
    </w:pPr>
    <w:rPr>
      <w:rFonts w:ascii="Arial" w:hAnsi="Arial"/>
      <w:kern w:val="3"/>
      <w:sz w:val="26"/>
      <w:szCs w:val="24"/>
      <w:lang w:val="en-US" w:eastAsia="zh-CN" w:bidi="en-US"/>
    </w:rPr>
  </w:style>
  <w:style w:type="paragraph" w:customStyle="1" w:styleId="Textbody">
    <w:name w:val="Text body"/>
    <w:basedOn w:val="Standard"/>
    <w:rsid w:val="00CD1682"/>
    <w:pPr>
      <w:spacing w:after="140" w:line="288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ED0E14"/>
  </w:style>
  <w:style w:type="paragraph" w:styleId="1">
    <w:name w:val="heading 1"/>
    <w:basedOn w:val="a"/>
    <w:next w:val="a"/>
    <w:qFormat/>
    <w:rsid w:val="000C73D2"/>
    <w:pPr>
      <w:keepNext/>
      <w:outlineLvl w:val="0"/>
    </w:pPr>
    <w:rPr>
      <w:sz w:val="28"/>
    </w:rPr>
  </w:style>
  <w:style w:type="paragraph" w:styleId="2">
    <w:name w:val="heading 2"/>
    <w:basedOn w:val="a"/>
    <w:next w:val="a"/>
    <w:qFormat/>
    <w:rsid w:val="000C73D2"/>
    <w:pPr>
      <w:keepNext/>
      <w:widowControl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ED0E14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styleId="a4">
    <w:name w:val="Title"/>
    <w:basedOn w:val="a"/>
    <w:qFormat/>
    <w:rsid w:val="00ED0E14"/>
    <w:pPr>
      <w:jc w:val="center"/>
    </w:pPr>
    <w:rPr>
      <w:sz w:val="28"/>
    </w:rPr>
  </w:style>
  <w:style w:type="paragraph" w:styleId="20">
    <w:name w:val="Body Text Indent 2"/>
    <w:basedOn w:val="a"/>
    <w:rsid w:val="00ED0E14"/>
    <w:pPr>
      <w:snapToGrid w:val="0"/>
      <w:ind w:right="352" w:firstLine="550"/>
      <w:jc w:val="both"/>
    </w:pPr>
    <w:rPr>
      <w:sz w:val="28"/>
    </w:rPr>
  </w:style>
  <w:style w:type="paragraph" w:styleId="a5">
    <w:name w:val="Body Text"/>
    <w:basedOn w:val="a"/>
    <w:rsid w:val="000C73D2"/>
    <w:pPr>
      <w:spacing w:after="120"/>
    </w:pPr>
  </w:style>
  <w:style w:type="paragraph" w:styleId="21">
    <w:name w:val="Body Text 2"/>
    <w:basedOn w:val="a"/>
    <w:rsid w:val="000C73D2"/>
    <w:pPr>
      <w:spacing w:after="120" w:line="480" w:lineRule="auto"/>
    </w:pPr>
  </w:style>
  <w:style w:type="paragraph" w:styleId="a6">
    <w:name w:val="Body Text Indent"/>
    <w:basedOn w:val="a"/>
    <w:rsid w:val="000C73D2"/>
    <w:pPr>
      <w:spacing w:after="120"/>
      <w:ind w:left="283"/>
    </w:pPr>
  </w:style>
  <w:style w:type="table" w:styleId="a7">
    <w:name w:val="Table Grid"/>
    <w:basedOn w:val="a1"/>
    <w:rsid w:val="000C73D2"/>
    <w:pPr>
      <w:widowControl w:val="0"/>
      <w:autoSpaceDE w:val="0"/>
      <w:autoSpaceDN w:val="0"/>
      <w:adjustRightInd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semiHidden/>
    <w:rsid w:val="000C73D2"/>
    <w:pPr>
      <w:widowControl w:val="0"/>
      <w:autoSpaceDE w:val="0"/>
      <w:autoSpaceDN w:val="0"/>
      <w:adjustRightInd w:val="0"/>
    </w:pPr>
    <w:rPr>
      <w:rFonts w:ascii="Tahoma" w:hAnsi="Tahoma" w:cs="Tahoma"/>
      <w:sz w:val="16"/>
      <w:szCs w:val="16"/>
    </w:rPr>
  </w:style>
  <w:style w:type="paragraph" w:styleId="a9">
    <w:name w:val="caption"/>
    <w:basedOn w:val="a"/>
    <w:qFormat/>
    <w:rsid w:val="000C73D2"/>
    <w:pPr>
      <w:jc w:val="center"/>
    </w:pPr>
    <w:rPr>
      <w:sz w:val="28"/>
    </w:rPr>
  </w:style>
  <w:style w:type="character" w:customStyle="1" w:styleId="aa">
    <w:name w:val="Цветовое выделение"/>
    <w:uiPriority w:val="99"/>
    <w:rsid w:val="000C73D2"/>
    <w:rPr>
      <w:b/>
      <w:bCs/>
      <w:color w:val="000080"/>
      <w:sz w:val="20"/>
      <w:szCs w:val="20"/>
    </w:rPr>
  </w:style>
  <w:style w:type="paragraph" w:styleId="ab">
    <w:name w:val="Normal (Web)"/>
    <w:basedOn w:val="a"/>
    <w:rsid w:val="000C73D2"/>
    <w:pPr>
      <w:spacing w:before="100" w:beforeAutospacing="1" w:after="100" w:afterAutospacing="1"/>
    </w:pPr>
    <w:rPr>
      <w:color w:val="000000"/>
      <w:sz w:val="24"/>
      <w:szCs w:val="24"/>
    </w:rPr>
  </w:style>
  <w:style w:type="paragraph" w:customStyle="1" w:styleId="ConsNormal">
    <w:name w:val="ConsNormal"/>
    <w:rsid w:val="000C73D2"/>
    <w:pPr>
      <w:widowControl w:val="0"/>
      <w:ind w:firstLine="720"/>
    </w:pPr>
    <w:rPr>
      <w:rFonts w:ascii="Arial" w:hAnsi="Arial"/>
      <w:snapToGrid w:val="0"/>
    </w:rPr>
  </w:style>
  <w:style w:type="paragraph" w:customStyle="1" w:styleId="u">
    <w:name w:val="u"/>
    <w:basedOn w:val="a"/>
    <w:rsid w:val="000C73D2"/>
    <w:pPr>
      <w:ind w:firstLine="520"/>
      <w:jc w:val="both"/>
    </w:pPr>
    <w:rPr>
      <w:color w:val="000000"/>
      <w:sz w:val="24"/>
      <w:szCs w:val="24"/>
    </w:rPr>
  </w:style>
  <w:style w:type="paragraph" w:customStyle="1" w:styleId="ConsPlusNormal">
    <w:name w:val="ConsPlusNormal"/>
    <w:rsid w:val="000C73D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3">
    <w:name w:val="Body Text Indent 3"/>
    <w:basedOn w:val="a"/>
    <w:rsid w:val="000C73D2"/>
    <w:pPr>
      <w:spacing w:after="120"/>
      <w:ind w:left="283"/>
    </w:pPr>
    <w:rPr>
      <w:sz w:val="16"/>
      <w:szCs w:val="16"/>
    </w:rPr>
  </w:style>
  <w:style w:type="paragraph" w:styleId="ac">
    <w:name w:val="No Spacing"/>
    <w:qFormat/>
    <w:rsid w:val="000C73D2"/>
    <w:rPr>
      <w:sz w:val="24"/>
      <w:szCs w:val="24"/>
    </w:rPr>
  </w:style>
  <w:style w:type="character" w:styleId="ad">
    <w:name w:val="page number"/>
    <w:basedOn w:val="a0"/>
    <w:rsid w:val="000C73D2"/>
  </w:style>
  <w:style w:type="paragraph" w:styleId="ae">
    <w:name w:val="footer"/>
    <w:basedOn w:val="a"/>
    <w:link w:val="af"/>
    <w:rsid w:val="000C73D2"/>
    <w:pPr>
      <w:tabs>
        <w:tab w:val="center" w:pos="4153"/>
        <w:tab w:val="right" w:pos="8306"/>
      </w:tabs>
    </w:pPr>
    <w:rPr>
      <w:sz w:val="24"/>
      <w:szCs w:val="24"/>
    </w:rPr>
  </w:style>
  <w:style w:type="character" w:customStyle="1" w:styleId="af">
    <w:name w:val="Нижний колонтитул Знак"/>
    <w:link w:val="ae"/>
    <w:rsid w:val="000C73D2"/>
    <w:rPr>
      <w:sz w:val="24"/>
      <w:szCs w:val="24"/>
      <w:lang w:val="ru-RU" w:eastAsia="ru-RU" w:bidi="ar-SA"/>
    </w:rPr>
  </w:style>
  <w:style w:type="paragraph" w:styleId="af0">
    <w:name w:val="header"/>
    <w:basedOn w:val="a"/>
    <w:rsid w:val="005E0525"/>
    <w:pPr>
      <w:tabs>
        <w:tab w:val="center" w:pos="4153"/>
        <w:tab w:val="right" w:pos="8306"/>
      </w:tabs>
    </w:pPr>
  </w:style>
  <w:style w:type="paragraph" w:customStyle="1" w:styleId="af1">
    <w:name w:val="Знак"/>
    <w:basedOn w:val="a"/>
    <w:rsid w:val="008E5470"/>
    <w:pPr>
      <w:widowControl w:val="0"/>
      <w:adjustRightInd w:val="0"/>
      <w:spacing w:after="160" w:line="240" w:lineRule="exact"/>
      <w:jc w:val="right"/>
    </w:pPr>
    <w:rPr>
      <w:lang w:val="en-GB" w:eastAsia="en-US"/>
    </w:rPr>
  </w:style>
  <w:style w:type="paragraph" w:customStyle="1" w:styleId="af2">
    <w:name w:val="Нормальный (таблица)"/>
    <w:basedOn w:val="a"/>
    <w:next w:val="a"/>
    <w:uiPriority w:val="99"/>
    <w:rsid w:val="00BA3760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</w:rPr>
  </w:style>
  <w:style w:type="paragraph" w:styleId="af3">
    <w:name w:val="List Paragraph"/>
    <w:basedOn w:val="a"/>
    <w:uiPriority w:val="34"/>
    <w:qFormat/>
    <w:rsid w:val="00AF6476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customStyle="1" w:styleId="af4">
    <w:name w:val="Гипертекстовая ссылка"/>
    <w:basedOn w:val="aa"/>
    <w:uiPriority w:val="99"/>
    <w:rsid w:val="007C6D18"/>
    <w:rPr>
      <w:b/>
      <w:bCs/>
      <w:color w:val="106BBE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060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6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114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156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7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file:///F:\+++&#1044;&#1086;&#1087;.%20&#1091;&#1082;&#1072;&#1079;.%208644-4-1-10%20,%208774%20&#1088;&#1072;&#1089;&#1087;&#1080;&#1089;&#1072;&#1085;&#1080;&#1081;\&#1087;&#1088;&#1080;&#1083;&#1086;&#1078;&#1077;&#1085;&#1080;&#1077;%201.%20240%20&#1087;&#1088;&#1080;&#1082;&#1072;&#1079;%20&#1089;%20&#1080;&#1079;&#1084;&#1077;&#1085;&#1077;&#1085;&#1080;&#1103;&#1084;&#1080;%20355,%20228.doc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49638C-2D70-4150-87CD-F8DFBE3732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1150</TotalTime>
  <Pages>1</Pages>
  <Words>8371</Words>
  <Characters>47720</Characters>
  <Application>Microsoft Office Word</Application>
  <DocSecurity>0</DocSecurity>
  <Lines>397</Lines>
  <Paragraphs>111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55980</CharactersWithSpaces>
  <SharedDoc>false</SharedDoc>
  <HLinks>
    <vt:vector size="6" baseType="variant">
      <vt:variant>
        <vt:i4>67895349</vt:i4>
      </vt:variant>
      <vt:variant>
        <vt:i4>0</vt:i4>
      </vt:variant>
      <vt:variant>
        <vt:i4>0</vt:i4>
      </vt:variant>
      <vt:variant>
        <vt:i4>5</vt:i4>
      </vt:variant>
      <vt:variant>
        <vt:lpwstr>F:\+++Доп. указ. 8644-4-1-10 , 8774 расписаний\приложение 1. 240 приказ с изменениями 355, 228.doc</vt:lpwstr>
      </vt:variant>
      <vt:variant>
        <vt:lpwstr>sub_11001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Zver</dc:creator>
  <cp:lastModifiedBy>Захаренко Любовь Ивановна</cp:lastModifiedBy>
  <cp:revision>49</cp:revision>
  <cp:lastPrinted>2020-01-11T16:33:00Z</cp:lastPrinted>
  <dcterms:created xsi:type="dcterms:W3CDTF">2019-09-05T11:30:00Z</dcterms:created>
  <dcterms:modified xsi:type="dcterms:W3CDTF">2020-04-07T11:23:00Z</dcterms:modified>
</cp:coreProperties>
</file>